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6BB" w:rsidRDefault="003E48FF"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4784090</wp:posOffset>
                </wp:positionV>
                <wp:extent cx="5824105" cy="4114511"/>
                <wp:effectExtent l="0" t="0" r="24765" b="1968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4105" cy="4114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6BB" w:rsidRDefault="000006BB">
                            <w:pPr>
                              <w:rPr>
                                <w:rFonts w:ascii="NimbusSanNov" w:hAnsi="NimbusSanNov"/>
                              </w:rPr>
                            </w:pPr>
                          </w:p>
                          <w:p w:rsidR="000006BB" w:rsidRDefault="003E48FF">
                            <w:pPr>
                              <w:rPr>
                                <w:rFonts w:ascii="NimbusSanNov" w:hAnsi="NimbusSanNov"/>
                              </w:rPr>
                            </w:pPr>
                            <w:r>
                              <w:rPr>
                                <w:rFonts w:ascii="NimbusSanNov" w:hAnsi="NimbusSanNov"/>
                                <w:b/>
                              </w:rPr>
                              <w:t xml:space="preserve">Dies </w:t>
                            </w:r>
                            <w:proofErr w:type="gramStart"/>
                            <w:r>
                              <w:rPr>
                                <w:rFonts w:ascii="NimbusSanNov" w:hAnsi="NimbusSanNov"/>
                                <w:b/>
                              </w:rPr>
                              <w:t>ist</w:t>
                            </w:r>
                            <w:proofErr w:type="gramEnd"/>
                            <w:r>
                              <w:rPr>
                                <w:rFonts w:ascii="NimbusSanNov" w:hAnsi="NimbusSanNov"/>
                                <w:b/>
                              </w:rPr>
                              <w:t xml:space="preserve"> nur ein Beispiel und keine druckfertige Vorlage.</w:t>
                            </w:r>
                            <w:r>
                              <w:rPr>
                                <w:rFonts w:ascii="NimbusSanNov" w:hAnsi="NimbusSanNov"/>
                              </w:rPr>
                              <w:t xml:space="preserve"> Eine handschriftliche Karte kommt bei den Menschen immer besser an. Ihr könnt euch dabei am Text unten orientieren und das Mitglied direkt an den nächsten Anlass einladen.</w:t>
                            </w:r>
                          </w:p>
                          <w:p w:rsidR="000006BB" w:rsidRDefault="000006BB">
                            <w:pPr>
                              <w:rPr>
                                <w:rFonts w:ascii="NimbusSanNov" w:hAnsi="NimbusSanNov"/>
                              </w:rPr>
                            </w:pPr>
                          </w:p>
                          <w:p w:rsidR="000006BB" w:rsidRDefault="003E48FF">
                            <w:pPr>
                              <w:rPr>
                                <w:rFonts w:ascii="NimbusSanNov" w:hAnsi="NimbusSanNov"/>
                              </w:rPr>
                            </w:pPr>
                            <w:r>
                              <w:rPr>
                                <w:rFonts w:ascii="NimbusSanNov" w:hAnsi="NimbusSanNov"/>
                              </w:rPr>
                              <w:t xml:space="preserve">Liebe/Lieber </w:t>
                            </w:r>
                          </w:p>
                          <w:p w:rsidR="000006BB" w:rsidRDefault="003E48FF">
                            <w:pPr>
                              <w:rPr>
                                <w:rFonts w:ascii="NimbusSanNov" w:hAnsi="NimbusSanNov"/>
                              </w:rPr>
                            </w:pPr>
                            <w:r>
                              <w:rPr>
                                <w:rFonts w:ascii="NimbusSanNov" w:hAnsi="NimbusSanNov"/>
                              </w:rPr>
                              <w:t xml:space="preserve">Zu deinem Geburtstag wünschen wir Dir von Herzen alles Gute! Wir wünschen dir ein Jahr voller spannender Erfahrungen, Freude und Glück. </w:t>
                            </w:r>
                          </w:p>
                          <w:p w:rsidR="000006BB" w:rsidRDefault="003E48FF">
                            <w:pPr>
                              <w:rPr>
                                <w:rFonts w:ascii="NimbusSanNov" w:hAnsi="NimbusSanNov"/>
                              </w:rPr>
                            </w:pPr>
                            <w:r>
                              <w:rPr>
                                <w:rFonts w:ascii="NimbusSanNov" w:hAnsi="NimbusSanNov"/>
                              </w:rPr>
                              <w:t xml:space="preserve">Wir würden uns freuen, dich demnächst an unserer Veranstaltung </w:t>
                            </w:r>
                            <w:proofErr w:type="spellStart"/>
                            <w:r>
                              <w:rPr>
                                <w:rFonts w:ascii="NimbusSanNov" w:hAnsi="NimbusSanNov"/>
                                <w:i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NimbusSanNov" w:hAnsi="NimbusSanNov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NimbusSanNov" w:hAnsi="NimbusSanNov"/>
                              </w:rPr>
                              <w:t>zu sehen!  Ausführliche Infos zu allen kommenden Term</w:t>
                            </w:r>
                            <w:r>
                              <w:rPr>
                                <w:rFonts w:ascii="NimbusSanNov" w:hAnsi="NimbusSanNov"/>
                              </w:rPr>
                              <w:t>inen findest du unter</w:t>
                            </w:r>
                            <w:r>
                              <w:rPr>
                                <w:rFonts w:ascii="NimbusSanNov" w:hAnsi="NimbusSanNov"/>
                                <w:i/>
                              </w:rPr>
                              <w:t xml:space="preserve"> spsektion.ch</w:t>
                            </w:r>
                            <w:r>
                              <w:rPr>
                                <w:rFonts w:ascii="NimbusSanNov" w:hAnsi="NimbusSanNov"/>
                              </w:rPr>
                              <w:t xml:space="preserve">. Falls du Anregungen hast, kannst du uns jederzeit unter </w:t>
                            </w:r>
                            <w:hyperlink r:id="rId7" w:tooltip="mailto:spsektion@sp.ch" w:history="1">
                              <w:r>
                                <w:rPr>
                                  <w:rStyle w:val="Hyperlink"/>
                                  <w:rFonts w:ascii="NimbusSanNov" w:hAnsi="NimbusSanNov"/>
                                  <w:i/>
                                </w:rPr>
                                <w:t>spsektion@sp.ch</w:t>
                              </w:r>
                            </w:hyperlink>
                            <w:r>
                              <w:rPr>
                                <w:rFonts w:ascii="NimbusSanNov" w:hAnsi="NimbusSanNov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NimbusSanNov" w:hAnsi="NimbusSanNov"/>
                              </w:rPr>
                              <w:t>erreichen.</w:t>
                            </w:r>
                          </w:p>
                          <w:p w:rsidR="000006BB" w:rsidRDefault="003E48FF">
                            <w:pPr>
                              <w:rPr>
                                <w:rFonts w:ascii="NimbusSanNov" w:hAnsi="NimbusSanNov"/>
                              </w:rPr>
                            </w:pPr>
                            <w:r>
                              <w:rPr>
                                <w:rFonts w:ascii="NimbusSanNov" w:hAnsi="NimbusSanNov"/>
                              </w:rPr>
                              <w:t>Herzlich,</w:t>
                            </w:r>
                          </w:p>
                          <w:p w:rsidR="000006BB" w:rsidRDefault="003E48FF">
                            <w:pPr>
                              <w:rPr>
                                <w:rFonts w:ascii="NimbusSanNov" w:hAnsi="NimbusSanNov"/>
                              </w:rPr>
                            </w:pPr>
                            <w:r>
                              <w:rPr>
                                <w:rFonts w:ascii="NimbusSanNov" w:hAnsi="NimbusSanNov"/>
                              </w:rPr>
                              <w:t>Vorstand der SP Sektion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-4.9pt;mso-position-horizontal:absolute;mso-position-vertical-relative:text;margin-top:376.7pt;mso-position-vertical:absolute;width:458.6pt;height:324.0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pPr>
                        <w:rPr>
                          <w:rFonts w:ascii="NimbusSanNov" w:hAnsi="NimbusSanNov"/>
                        </w:rPr>
                      </w:pPr>
                      <w:r>
                        <w:rPr>
                          <w:rFonts w:ascii="NimbusSanNov" w:hAnsi="NimbusSanNov"/>
                        </w:rPr>
                      </w:r>
                      <w:r/>
                    </w:p>
                    <w:p>
                      <w:pPr>
                        <w:rPr>
                          <w:rFonts w:ascii="NimbusSanNov" w:hAnsi="NimbusSanNov"/>
                        </w:rPr>
                      </w:pPr>
                      <w:r>
                        <w:rPr>
                          <w:rFonts w:ascii="NimbusSanNov" w:hAnsi="NimbusSanNov"/>
                          <w:b/>
                        </w:rPr>
                        <w:t xml:space="preserve">Dies ist nur ein Beispiel und keine druckfertige Vorlage.</w:t>
                      </w:r>
                      <w:r>
                        <w:rPr>
                          <w:rFonts w:ascii="NimbusSanNov" w:hAnsi="NimbusSanNov"/>
                        </w:rPr>
                        <w:t xml:space="preserve"> Eine handschriftliche Karte kommt bei den Menschen immer besser an. Ihr könnt euch dabei am Text unten orientieren und das Mitglied direkt an den nächsten Anlass einladen.</w:t>
                      </w:r>
                      <w:r/>
                    </w:p>
                    <w:p>
                      <w:pPr>
                        <w:rPr>
                          <w:rFonts w:ascii="NimbusSanNov" w:hAnsi="NimbusSanNov"/>
                        </w:rPr>
                      </w:pPr>
                      <w:r>
                        <w:rPr>
                          <w:rFonts w:ascii="NimbusSanNov" w:hAnsi="NimbusSanNov"/>
                        </w:rPr>
                      </w:r>
                      <w:r>
                        <w:rPr>
                          <w:rFonts w:ascii="NimbusSanNov" w:hAnsi="NimbusSanNov"/>
                        </w:rPr>
                      </w:r>
                    </w:p>
                    <w:p>
                      <w:pPr>
                        <w:rPr>
                          <w:rFonts w:ascii="NimbusSanNov" w:hAnsi="NimbusSanNov"/>
                        </w:rPr>
                      </w:pPr>
                      <w:r>
                        <w:rPr>
                          <w:rFonts w:ascii="NimbusSanNov" w:hAnsi="NimbusSanNov"/>
                        </w:rPr>
                        <w:t xml:space="preserve">Liebe/Lieber </w:t>
                      </w:r>
                      <w:r/>
                    </w:p>
                    <w:p>
                      <w:pPr>
                        <w:rPr>
                          <w:rFonts w:ascii="NimbusSanNov" w:hAnsi="NimbusSanNov"/>
                        </w:rPr>
                      </w:pPr>
                      <w:r>
                        <w:rPr>
                          <w:rFonts w:ascii="NimbusSanNov" w:hAnsi="NimbusSanNov"/>
                        </w:rPr>
                        <w:t xml:space="preserve">Zu deinem Geburtstag wünschen wir Dir von Herzen alles Gute! Wir wünschen dir ein Jahr voller spannender Erfahrungen, Freude und Glück. </w:t>
                      </w:r>
                      <w:r/>
                    </w:p>
                    <w:p>
                      <w:pPr>
                        <w:rPr>
                          <w:rFonts w:ascii="NimbusSanNov" w:hAnsi="NimbusSanNov"/>
                        </w:rPr>
                      </w:pPr>
                      <w:r>
                        <w:rPr>
                          <w:rFonts w:ascii="NimbusSanNov" w:hAnsi="NimbusSanNov"/>
                        </w:rPr>
                        <w:t xml:space="preserve">Wir würden uns freuen, </w:t>
                      </w:r>
                      <w:r>
                        <w:rPr>
                          <w:rFonts w:ascii="NimbusSanNov" w:hAnsi="NimbusSanNov"/>
                        </w:rPr>
                        <w:t xml:space="preserve">dich demnächst an unserer Veranstaltung </w:t>
                      </w:r>
                      <w:r>
                        <w:rPr>
                          <w:rFonts w:ascii="NimbusSanNov" w:hAnsi="NimbusSanNov"/>
                          <w:i/>
                        </w:rPr>
                        <w:t xml:space="preserve">xy </w:t>
                      </w:r>
                      <w:r>
                        <w:rPr>
                          <w:rFonts w:ascii="NimbusSanNov" w:hAnsi="NimbusSanNov"/>
                        </w:rPr>
                        <w:t xml:space="preserve">zu sehen! </w:t>
                      </w:r>
                      <w:r>
                        <w:rPr>
                          <w:rFonts w:ascii="NimbusSanNov" w:hAnsi="NimbusSanNov"/>
                        </w:rPr>
                        <w:t xml:space="preserve"> Ausführliche Infos zu allen kommenden Terminen findest du unter</w:t>
                      </w:r>
                      <w:r>
                        <w:rPr>
                          <w:rFonts w:ascii="NimbusSanNov" w:hAnsi="NimbusSanNov"/>
                          <w:i/>
                        </w:rPr>
                        <w:t xml:space="preserve"> spsektion.ch</w:t>
                      </w:r>
                      <w:r>
                        <w:rPr>
                          <w:rFonts w:ascii="NimbusSanNov" w:hAnsi="NimbusSanNov"/>
                        </w:rPr>
                        <w:t xml:space="preserve">. Falls du Anregungen hast, kannst du uns jederzeit unter </w:t>
                      </w:r>
                      <w:hyperlink r:id="rId8" w:tooltip="mailto:spsektion@sp.ch" w:history="1">
                        <w:r>
                          <w:rPr>
                            <w:rStyle w:val="569"/>
                            <w:rFonts w:ascii="NimbusSanNov" w:hAnsi="NimbusSanNov"/>
                            <w:i/>
                          </w:rPr>
                          <w:t xml:space="preserve">spsektion@sp.ch</w:t>
                        </w:r>
                      </w:hyperlink>
                      <w:r>
                        <w:rPr>
                          <w:rFonts w:ascii="NimbusSanNov" w:hAnsi="NimbusSanNov"/>
                          <w:i/>
                        </w:rPr>
                        <w:t xml:space="preserve"> </w:t>
                      </w:r>
                      <w:r>
                        <w:rPr>
                          <w:rFonts w:ascii="NimbusSanNov" w:hAnsi="NimbusSanNov"/>
                        </w:rPr>
                        <w:t xml:space="preserve">erreichen.</w:t>
                      </w:r>
                      <w:r/>
                    </w:p>
                    <w:p>
                      <w:pPr>
                        <w:rPr>
                          <w:rFonts w:ascii="NimbusSanNov" w:hAnsi="NimbusSanNov"/>
                        </w:rPr>
                      </w:pPr>
                      <w:r>
                        <w:rPr>
                          <w:rFonts w:ascii="NimbusSanNov" w:hAnsi="NimbusSanNov"/>
                        </w:rPr>
                        <w:t xml:space="preserve">Herzlich,</w:t>
                      </w:r>
                      <w:r/>
                    </w:p>
                    <w:p>
                      <w:pPr>
                        <w:rPr>
                          <w:rFonts w:ascii="NimbusSanNov" w:hAnsi="NimbusSanNov"/>
                        </w:rPr>
                      </w:pPr>
                      <w:r>
                        <w:rPr>
                          <w:rFonts w:ascii="NimbusSanNov" w:hAnsi="NimbusSanNov"/>
                        </w:rPr>
                        <w:t xml:space="preserve">Vorstand der SP Sektion</w:t>
                      </w:r>
                      <w:bookmarkStart w:id="0" w:name="_GoBack"/>
                      <w:r/>
                      <w:bookmarkEnd w:id="0"/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eastAsia="de-CH"/>
        </w:rPr>
        <mc:AlternateContent>
          <mc:Choice Requires="wpg">
            <w:drawing>
              <wp:inline distT="0" distB="0" distL="0" distR="0">
                <wp:extent cx="5760720" cy="4114800"/>
                <wp:effectExtent l="6350" t="6350" r="6350" b="6350"/>
                <wp:docPr id="2" name="Grafik 1" descr="cid:F0D1356F-5CBE-423C-94A2-F1F3A9529385@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8FF65F0-93DD-49C5-A3D6-0AFF87121ABB" descr="cid:F0D1356F-5CBE-423C-94A2-F1F3A9529385@home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6072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53.6pt;height:324.0pt;rotation:0;">
                <v:path textboxrect="0,0,0,0"/>
                <v:imagedata r:id="rId10" o:title=""/>
              </v:shape>
            </w:pict>
          </mc:Fallback>
        </mc:AlternateContent>
      </w:r>
      <w:bookmarkEnd w:id="0"/>
    </w:p>
    <w:sectPr w:rsidR="00000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8FF">
      <w:pPr>
        <w:spacing w:after="0" w:line="240" w:lineRule="auto"/>
      </w:pPr>
      <w:r>
        <w:separator/>
      </w:r>
    </w:p>
  </w:endnote>
  <w:endnote w:type="continuationSeparator" w:id="0">
    <w:p w:rsidR="00000000" w:rsidRDefault="003E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Nov">
    <w:panose1 w:val="0202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BB" w:rsidRDefault="003E48FF">
      <w:pPr>
        <w:spacing w:after="0" w:line="240" w:lineRule="auto"/>
      </w:pPr>
      <w:r>
        <w:separator/>
      </w:r>
    </w:p>
  </w:footnote>
  <w:footnote w:type="continuationSeparator" w:id="0">
    <w:p w:rsidR="000006BB" w:rsidRDefault="003E4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B"/>
    <w:rsid w:val="000006BB"/>
    <w:rsid w:val="003E48FF"/>
    <w:rsid w:val="00C5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ktion@sp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ektion@sp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Waeber</dc:creator>
  <cp:lastModifiedBy>Aina Waeber</cp:lastModifiedBy>
  <cp:revision>2</cp:revision>
  <dcterms:created xsi:type="dcterms:W3CDTF">2020-07-06T11:31:00Z</dcterms:created>
  <dcterms:modified xsi:type="dcterms:W3CDTF">2020-07-06T11:31:00Z</dcterms:modified>
</cp:coreProperties>
</file>