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1497A" w14:textId="77777777" w:rsidR="00F73AAC" w:rsidRDefault="00F73AAC" w:rsidP="00E86357">
      <w:pPr>
        <w:rPr>
          <w:rFonts w:ascii="Replica-Bold" w:hAnsi="Replica-Bold"/>
          <w:bCs/>
          <w:caps/>
          <w:sz w:val="36"/>
          <w:szCs w:val="36"/>
        </w:rPr>
      </w:pPr>
    </w:p>
    <w:p w14:paraId="05CF2B49" w14:textId="77777777" w:rsidR="00F73AAC" w:rsidRDefault="00F73AAC" w:rsidP="00E86357">
      <w:pPr>
        <w:rPr>
          <w:rFonts w:ascii="Replica-Bold" w:hAnsi="Replica-Bold"/>
          <w:bCs/>
          <w:caps/>
          <w:sz w:val="36"/>
          <w:szCs w:val="36"/>
        </w:rPr>
      </w:pPr>
    </w:p>
    <w:p w14:paraId="0DA4F3D4" w14:textId="77777777" w:rsidR="00F73AAC" w:rsidRDefault="00F73AAC" w:rsidP="00E86357">
      <w:pPr>
        <w:rPr>
          <w:rFonts w:ascii="Replica-Bold" w:hAnsi="Replica-Bold"/>
          <w:bCs/>
          <w:caps/>
          <w:sz w:val="36"/>
          <w:szCs w:val="36"/>
        </w:rPr>
      </w:pPr>
    </w:p>
    <w:p w14:paraId="0404C289" w14:textId="77777777" w:rsidR="00F73AAC" w:rsidRPr="00F73AAC" w:rsidRDefault="00F73AAC" w:rsidP="00E86357">
      <w:pPr>
        <w:rPr>
          <w:rFonts w:ascii="Replica-Bold" w:hAnsi="Replica-Bold"/>
          <w:bCs/>
          <w:caps/>
          <w:sz w:val="72"/>
          <w:szCs w:val="72"/>
        </w:rPr>
      </w:pPr>
      <w:r w:rsidRPr="00F73AAC">
        <w:rPr>
          <w:rFonts w:ascii="Replica-Bold" w:hAnsi="Replica-Bold"/>
          <w:bCs/>
          <w:caps/>
          <w:sz w:val="72"/>
          <w:szCs w:val="72"/>
        </w:rPr>
        <w:t xml:space="preserve">Gespräch </w:t>
      </w:r>
    </w:p>
    <w:p w14:paraId="15A3EC61" w14:textId="4FF84F3D" w:rsidR="00042B4C" w:rsidRPr="00F73AAC" w:rsidRDefault="00F73AAC" w:rsidP="00E86357">
      <w:pPr>
        <w:rPr>
          <w:rFonts w:ascii="Replica-Bold" w:hAnsi="Replica-Bold"/>
          <w:bCs/>
          <w:caps/>
          <w:sz w:val="72"/>
          <w:szCs w:val="72"/>
        </w:rPr>
      </w:pPr>
      <w:r w:rsidRPr="00F73AAC">
        <w:rPr>
          <w:rFonts w:ascii="Replica-Bold" w:hAnsi="Replica-Bold"/>
          <w:bCs/>
          <w:caps/>
          <w:sz w:val="72"/>
          <w:szCs w:val="72"/>
        </w:rPr>
        <w:t>Exekutiv-Kandidatur</w:t>
      </w:r>
    </w:p>
    <w:p w14:paraId="4CB00F7D" w14:textId="68A73011" w:rsidR="00042B4C" w:rsidRPr="00F73AAC" w:rsidRDefault="00042B4C" w:rsidP="00042B4C">
      <w:pPr>
        <w:rPr>
          <w:rFonts w:ascii="NimbusSanNov" w:hAnsi="NimbusSanNov"/>
          <w:sz w:val="72"/>
          <w:szCs w:val="7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F94EC0" w14:paraId="38B09D8D" w14:textId="77777777" w:rsidTr="00F94EC0">
        <w:trPr>
          <w:trHeight w:val="851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482C9" w14:textId="2E0C70DB" w:rsidR="00F94EC0" w:rsidRPr="003D339F" w:rsidRDefault="00F94EC0" w:rsidP="00042B4C">
            <w:pPr>
              <w:rPr>
                <w:rFonts w:ascii="NimbusSanNov" w:hAnsi="NimbusSanNov"/>
                <w:sz w:val="28"/>
                <w:szCs w:val="28"/>
              </w:rPr>
            </w:pPr>
            <w:r w:rsidRPr="003D339F">
              <w:rPr>
                <w:rFonts w:ascii="NimbusSanNov" w:hAnsi="NimbusSanNov"/>
                <w:sz w:val="28"/>
                <w:szCs w:val="28"/>
              </w:rPr>
              <w:t>Name</w:t>
            </w:r>
            <w:r w:rsidR="003D339F" w:rsidRPr="003D339F">
              <w:rPr>
                <w:rFonts w:ascii="NimbusSanNov" w:hAnsi="NimbusSanNov"/>
                <w:sz w:val="28"/>
                <w:szCs w:val="28"/>
              </w:rPr>
              <w:t xml:space="preserve"> Kandidat*in</w:t>
            </w:r>
          </w:p>
        </w:tc>
        <w:tc>
          <w:tcPr>
            <w:tcW w:w="4528" w:type="dxa"/>
            <w:tcBorders>
              <w:top w:val="nil"/>
              <w:left w:val="nil"/>
              <w:right w:val="nil"/>
            </w:tcBorders>
            <w:vAlign w:val="bottom"/>
          </w:tcPr>
          <w:p w14:paraId="004A2D18" w14:textId="77777777" w:rsidR="00F94EC0" w:rsidRDefault="00F94EC0" w:rsidP="00042B4C">
            <w:pPr>
              <w:rPr>
                <w:rFonts w:ascii="NimbusSanNov" w:hAnsi="NimbusSanNov"/>
                <w:sz w:val="32"/>
                <w:szCs w:val="32"/>
              </w:rPr>
            </w:pPr>
          </w:p>
        </w:tc>
      </w:tr>
      <w:tr w:rsidR="00F94EC0" w14:paraId="24A57811" w14:textId="77777777" w:rsidTr="00F94EC0">
        <w:trPr>
          <w:trHeight w:val="851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990E07" w14:textId="301FAA45" w:rsidR="00F94EC0" w:rsidRPr="003D339F" w:rsidRDefault="00F94EC0" w:rsidP="00042B4C">
            <w:pPr>
              <w:rPr>
                <w:rFonts w:ascii="NimbusSanNov" w:hAnsi="NimbusSanNov"/>
                <w:sz w:val="28"/>
                <w:szCs w:val="28"/>
              </w:rPr>
            </w:pPr>
            <w:r w:rsidRPr="003D339F">
              <w:rPr>
                <w:rFonts w:ascii="NimbusSanNov" w:hAnsi="NimbusSanNov"/>
                <w:sz w:val="28"/>
                <w:szCs w:val="28"/>
              </w:rPr>
              <w:t>Alter</w:t>
            </w:r>
          </w:p>
        </w:tc>
        <w:tc>
          <w:tcPr>
            <w:tcW w:w="4528" w:type="dxa"/>
            <w:tcBorders>
              <w:left w:val="nil"/>
              <w:right w:val="nil"/>
            </w:tcBorders>
            <w:vAlign w:val="bottom"/>
          </w:tcPr>
          <w:p w14:paraId="0CBC08AC" w14:textId="77777777" w:rsidR="00F94EC0" w:rsidRDefault="00F94EC0" w:rsidP="00042B4C">
            <w:pPr>
              <w:rPr>
                <w:rFonts w:ascii="NimbusSanNov" w:hAnsi="NimbusSanNov"/>
                <w:sz w:val="32"/>
                <w:szCs w:val="32"/>
              </w:rPr>
            </w:pPr>
          </w:p>
        </w:tc>
      </w:tr>
      <w:tr w:rsidR="00F94EC0" w14:paraId="54A2C138" w14:textId="77777777" w:rsidTr="00F94EC0">
        <w:trPr>
          <w:trHeight w:val="851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FBE5E2" w14:textId="7CF52EBA" w:rsidR="00F94EC0" w:rsidRPr="003D339F" w:rsidRDefault="003D339F" w:rsidP="00042B4C">
            <w:pPr>
              <w:rPr>
                <w:rFonts w:ascii="NimbusSanNov" w:hAnsi="NimbusSanNov"/>
                <w:sz w:val="28"/>
                <w:szCs w:val="28"/>
              </w:rPr>
            </w:pPr>
            <w:r w:rsidRPr="003D339F">
              <w:rPr>
                <w:rFonts w:ascii="NimbusSanNov" w:hAnsi="NimbusSanNov"/>
                <w:sz w:val="28"/>
                <w:szCs w:val="28"/>
              </w:rPr>
              <w:t>Aktuelles pol. Amt</w:t>
            </w:r>
          </w:p>
        </w:tc>
        <w:tc>
          <w:tcPr>
            <w:tcW w:w="4528" w:type="dxa"/>
            <w:tcBorders>
              <w:left w:val="nil"/>
              <w:right w:val="nil"/>
            </w:tcBorders>
            <w:vAlign w:val="bottom"/>
          </w:tcPr>
          <w:p w14:paraId="2CAF1AC5" w14:textId="77777777" w:rsidR="00F94EC0" w:rsidRDefault="00F94EC0" w:rsidP="00042B4C">
            <w:pPr>
              <w:rPr>
                <w:rFonts w:ascii="NimbusSanNov" w:hAnsi="NimbusSanNov"/>
                <w:sz w:val="32"/>
                <w:szCs w:val="32"/>
              </w:rPr>
            </w:pPr>
          </w:p>
        </w:tc>
      </w:tr>
      <w:tr w:rsidR="00F94EC0" w14:paraId="6148E6D6" w14:textId="77777777" w:rsidTr="00F94EC0">
        <w:trPr>
          <w:trHeight w:val="851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B7064" w14:textId="0C62B13F" w:rsidR="00F94EC0" w:rsidRPr="003D339F" w:rsidRDefault="003D339F" w:rsidP="00042B4C">
            <w:pPr>
              <w:rPr>
                <w:rFonts w:ascii="NimbusSanNov" w:hAnsi="NimbusSanNov"/>
                <w:sz w:val="28"/>
                <w:szCs w:val="28"/>
              </w:rPr>
            </w:pPr>
            <w:r>
              <w:rPr>
                <w:rFonts w:ascii="NimbusSanNov" w:hAnsi="NimbusSanNov"/>
                <w:sz w:val="28"/>
                <w:szCs w:val="28"/>
              </w:rPr>
              <w:t>Beruf</w:t>
            </w:r>
          </w:p>
        </w:tc>
        <w:tc>
          <w:tcPr>
            <w:tcW w:w="4528" w:type="dxa"/>
            <w:tcBorders>
              <w:left w:val="nil"/>
              <w:right w:val="nil"/>
            </w:tcBorders>
            <w:vAlign w:val="bottom"/>
          </w:tcPr>
          <w:p w14:paraId="37736726" w14:textId="77777777" w:rsidR="00F94EC0" w:rsidRDefault="00F94EC0" w:rsidP="00042B4C">
            <w:pPr>
              <w:rPr>
                <w:rFonts w:ascii="NimbusSanNov" w:hAnsi="NimbusSanNov"/>
                <w:sz w:val="32"/>
                <w:szCs w:val="32"/>
              </w:rPr>
            </w:pPr>
          </w:p>
        </w:tc>
      </w:tr>
      <w:tr w:rsidR="00F94EC0" w14:paraId="49D4D679" w14:textId="77777777" w:rsidTr="00F94EC0">
        <w:trPr>
          <w:trHeight w:val="851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C7BE7" w14:textId="30284383" w:rsidR="00F94EC0" w:rsidRPr="003D339F" w:rsidRDefault="003D339F" w:rsidP="00042B4C">
            <w:pPr>
              <w:rPr>
                <w:rFonts w:ascii="NimbusSanNov" w:hAnsi="NimbusSanNov"/>
                <w:sz w:val="28"/>
                <w:szCs w:val="28"/>
              </w:rPr>
            </w:pPr>
            <w:r>
              <w:rPr>
                <w:rFonts w:ascii="NimbusSanNov" w:hAnsi="NimbusSanNov"/>
                <w:sz w:val="28"/>
                <w:szCs w:val="28"/>
              </w:rPr>
              <w:t>Datum des Gesprächs</w:t>
            </w:r>
          </w:p>
        </w:tc>
        <w:tc>
          <w:tcPr>
            <w:tcW w:w="4528" w:type="dxa"/>
            <w:tcBorders>
              <w:left w:val="nil"/>
              <w:right w:val="nil"/>
            </w:tcBorders>
            <w:vAlign w:val="bottom"/>
          </w:tcPr>
          <w:p w14:paraId="73BA36CA" w14:textId="77777777" w:rsidR="00F94EC0" w:rsidRDefault="00F94EC0" w:rsidP="00042B4C">
            <w:pPr>
              <w:rPr>
                <w:rFonts w:ascii="NimbusSanNov" w:hAnsi="NimbusSanNov"/>
                <w:sz w:val="32"/>
                <w:szCs w:val="32"/>
              </w:rPr>
            </w:pPr>
          </w:p>
        </w:tc>
      </w:tr>
      <w:tr w:rsidR="00F94EC0" w14:paraId="749A0A0B" w14:textId="77777777" w:rsidTr="00F94EC0">
        <w:trPr>
          <w:trHeight w:val="851"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34B9CD" w14:textId="77777777" w:rsidR="00F94EC0" w:rsidRPr="003D339F" w:rsidRDefault="00F94EC0" w:rsidP="00042B4C">
            <w:pPr>
              <w:rPr>
                <w:rFonts w:ascii="NimbusSanNov" w:hAnsi="NimbusSanNov"/>
                <w:sz w:val="28"/>
                <w:szCs w:val="28"/>
              </w:rPr>
            </w:pPr>
          </w:p>
        </w:tc>
        <w:tc>
          <w:tcPr>
            <w:tcW w:w="4528" w:type="dxa"/>
            <w:tcBorders>
              <w:left w:val="nil"/>
              <w:right w:val="nil"/>
            </w:tcBorders>
            <w:vAlign w:val="bottom"/>
          </w:tcPr>
          <w:p w14:paraId="52C898C8" w14:textId="77777777" w:rsidR="00F94EC0" w:rsidRDefault="00F94EC0" w:rsidP="00042B4C">
            <w:pPr>
              <w:rPr>
                <w:rFonts w:ascii="NimbusSanNov" w:hAnsi="NimbusSanNov"/>
                <w:sz w:val="32"/>
                <w:szCs w:val="32"/>
              </w:rPr>
            </w:pPr>
          </w:p>
        </w:tc>
      </w:tr>
    </w:tbl>
    <w:p w14:paraId="70EBF867" w14:textId="0E22D414" w:rsidR="006A1D2C" w:rsidRDefault="006A1D2C" w:rsidP="00042B4C">
      <w:pPr>
        <w:rPr>
          <w:rFonts w:ascii="NimbusSanNov" w:hAnsi="NimbusSanNov"/>
          <w:sz w:val="32"/>
          <w:szCs w:val="32"/>
        </w:rPr>
      </w:pPr>
    </w:p>
    <w:p w14:paraId="692EC8B9" w14:textId="42D749A8" w:rsidR="00F94EC0" w:rsidRDefault="00F94EC0" w:rsidP="00042B4C">
      <w:pPr>
        <w:rPr>
          <w:rFonts w:ascii="NimbusSanNov" w:hAnsi="NimbusSanNov"/>
          <w:sz w:val="32"/>
          <w:szCs w:val="32"/>
        </w:rPr>
      </w:pPr>
    </w:p>
    <w:p w14:paraId="583193D0" w14:textId="283350AF" w:rsidR="003D339F" w:rsidRDefault="003D339F">
      <w:pPr>
        <w:rPr>
          <w:rFonts w:ascii="NimbusSanNov" w:hAnsi="NimbusSanNov"/>
          <w:sz w:val="32"/>
          <w:szCs w:val="32"/>
        </w:rPr>
      </w:pPr>
      <w:r>
        <w:rPr>
          <w:rFonts w:ascii="NimbusSanNov" w:hAnsi="NimbusSanNov"/>
          <w:sz w:val="32"/>
          <w:szCs w:val="32"/>
        </w:rPr>
        <w:br w:type="page"/>
      </w:r>
    </w:p>
    <w:p w14:paraId="53AB1447" w14:textId="70573167" w:rsidR="00F94EC0" w:rsidRDefault="00F94EC0" w:rsidP="004364B9">
      <w:pPr>
        <w:rPr>
          <w:rFonts w:ascii="NimbusSanNov" w:hAnsi="NimbusSanNov"/>
          <w:sz w:val="32"/>
          <w:szCs w:val="32"/>
        </w:rPr>
      </w:pPr>
    </w:p>
    <w:p w14:paraId="5C0F2577" w14:textId="174989D4" w:rsidR="004364B9" w:rsidRPr="004364B9" w:rsidRDefault="004364B9" w:rsidP="004364B9">
      <w:pPr>
        <w:pStyle w:val="Listenabsatz"/>
        <w:numPr>
          <w:ilvl w:val="0"/>
          <w:numId w:val="9"/>
        </w:numPr>
        <w:rPr>
          <w:rFonts w:ascii="NimbusSanNovSemBol" w:hAnsi="NimbusSanNovSemBol"/>
          <w:sz w:val="32"/>
          <w:szCs w:val="32"/>
        </w:rPr>
      </w:pPr>
      <w:r w:rsidRPr="004364B9">
        <w:rPr>
          <w:rFonts w:ascii="NimbusSanNovSemBol" w:hAnsi="NimbusSanNovSemBol"/>
          <w:sz w:val="32"/>
          <w:szCs w:val="32"/>
        </w:rPr>
        <w:t>Gesprächsvorbereitung</w:t>
      </w:r>
    </w:p>
    <w:p w14:paraId="254134B8" w14:textId="77777777" w:rsidR="003A3E6E" w:rsidRDefault="003A3E6E" w:rsidP="003A3E6E">
      <w:pPr>
        <w:rPr>
          <w:rFonts w:ascii="Nimbus Sans Novus" w:hAnsi="Nimbus Sans Novus"/>
        </w:rPr>
      </w:pPr>
    </w:p>
    <w:p w14:paraId="5D1BCBEF" w14:textId="7FA372E5" w:rsidR="003A3E6E" w:rsidRPr="00C06C16" w:rsidRDefault="003A3E6E" w:rsidP="003A3E6E">
      <w:pPr>
        <w:rPr>
          <w:rFonts w:ascii="NimbusSanNov" w:hAnsi="NimbusSanNov"/>
        </w:rPr>
      </w:pPr>
      <w:r w:rsidRPr="00C06C16">
        <w:rPr>
          <w:rFonts w:ascii="NimbusSanNov" w:hAnsi="NimbusSanNov"/>
        </w:rPr>
        <w:t xml:space="preserve">Eindruck aufgrund </w:t>
      </w:r>
      <w:r w:rsidR="00412A32">
        <w:rPr>
          <w:rFonts w:ascii="NimbusSanNov" w:hAnsi="NimbusSanNov"/>
        </w:rPr>
        <w:t>des Lebenslaufes / den bekannten Informationen zur Person</w:t>
      </w:r>
      <w:r w:rsidR="001466C0">
        <w:rPr>
          <w:rFonts w:ascii="NimbusSanNov" w:hAnsi="NimbusSanNov"/>
        </w:rPr>
        <w:t xml:space="preserve"> in Bezug auf das Anforderungsprofil für Exekutiv-Kandidat*innen</w:t>
      </w:r>
      <w:r w:rsidRPr="00C06C16">
        <w:rPr>
          <w:rFonts w:ascii="NimbusSanNov" w:hAnsi="NimbusSanNov"/>
        </w:rPr>
        <w:t>:</w:t>
      </w:r>
    </w:p>
    <w:p w14:paraId="0E6B786D" w14:textId="77777777" w:rsidR="003A3E6E" w:rsidRPr="003A3E6E" w:rsidRDefault="003A3E6E" w:rsidP="003A3E6E">
      <w:pPr>
        <w:rPr>
          <w:rFonts w:ascii="Nimbus Sans Novus" w:hAnsi="Nimbus Sans Nov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7"/>
        <w:gridCol w:w="485"/>
        <w:gridCol w:w="486"/>
        <w:gridCol w:w="486"/>
        <w:gridCol w:w="486"/>
        <w:gridCol w:w="486"/>
      </w:tblGrid>
      <w:tr w:rsidR="003A3E6E" w:rsidRPr="00E6437D" w14:paraId="03B7B069" w14:textId="77777777" w:rsidTr="00C669A8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B6F4" w14:textId="77777777" w:rsidR="003A3E6E" w:rsidRPr="00E6437D" w:rsidRDefault="003A3E6E">
            <w:pPr>
              <w:rPr>
                <w:rFonts w:ascii="NimbusSanNovSemBol" w:hAnsi="NimbusSanNovSemBol"/>
                <w:bCs/>
                <w:sz w:val="22"/>
                <w:szCs w:val="22"/>
              </w:rPr>
            </w:pPr>
            <w:r w:rsidRPr="00E6437D">
              <w:rPr>
                <w:rFonts w:ascii="NimbusSanNovSemBol" w:hAnsi="NimbusSanNovSemBol"/>
                <w:bCs/>
                <w:sz w:val="22"/>
                <w:szCs w:val="22"/>
              </w:rPr>
              <w:t>Kriterium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81CF" w14:textId="77777777" w:rsidR="003A3E6E" w:rsidRPr="00E6437D" w:rsidRDefault="003A3E6E">
            <w:pPr>
              <w:rPr>
                <w:rFonts w:ascii="NimbusSanNovSemBol" w:hAnsi="NimbusSanNovSemBol"/>
                <w:bCs/>
                <w:sz w:val="22"/>
                <w:szCs w:val="22"/>
              </w:rPr>
            </w:pPr>
            <w:r w:rsidRPr="00E6437D">
              <w:rPr>
                <w:rFonts w:ascii="NimbusSanNovSemBol" w:hAnsi="NimbusSanNovSemBol"/>
                <w:bCs/>
                <w:sz w:val="22"/>
                <w:szCs w:val="22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D3DE" w14:textId="77777777" w:rsidR="003A3E6E" w:rsidRPr="00E6437D" w:rsidRDefault="003A3E6E">
            <w:pPr>
              <w:rPr>
                <w:rFonts w:ascii="NimbusSanNovSemBol" w:hAnsi="NimbusSanNovSemBol"/>
                <w:bCs/>
                <w:sz w:val="22"/>
                <w:szCs w:val="22"/>
              </w:rPr>
            </w:pPr>
            <w:r w:rsidRPr="00E6437D">
              <w:rPr>
                <w:rFonts w:ascii="NimbusSanNovSemBol" w:hAnsi="NimbusSanNovSemBol"/>
                <w:bCs/>
                <w:sz w:val="22"/>
                <w:szCs w:val="22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B441" w14:textId="77777777" w:rsidR="003A3E6E" w:rsidRPr="00E6437D" w:rsidRDefault="003A3E6E">
            <w:pPr>
              <w:rPr>
                <w:rFonts w:ascii="NimbusSanNovSemBol" w:hAnsi="NimbusSanNovSemBol"/>
                <w:bCs/>
                <w:sz w:val="22"/>
                <w:szCs w:val="22"/>
              </w:rPr>
            </w:pPr>
            <w:r w:rsidRPr="00E6437D">
              <w:rPr>
                <w:rFonts w:ascii="NimbusSanNovSemBol" w:hAnsi="NimbusSanNovSemBol"/>
                <w:bCs/>
                <w:sz w:val="22"/>
                <w:szCs w:val="22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FBD4" w14:textId="77777777" w:rsidR="003A3E6E" w:rsidRPr="00E6437D" w:rsidRDefault="003A3E6E">
            <w:pPr>
              <w:rPr>
                <w:rFonts w:ascii="NimbusSanNovSemBol" w:hAnsi="NimbusSanNovSemBol"/>
                <w:bCs/>
                <w:sz w:val="22"/>
                <w:szCs w:val="22"/>
              </w:rPr>
            </w:pPr>
            <w:r w:rsidRPr="00E6437D">
              <w:rPr>
                <w:rFonts w:ascii="NimbusSanNovSemBol" w:hAnsi="NimbusSanNovSemBol"/>
                <w:bCs/>
                <w:sz w:val="22"/>
                <w:szCs w:val="22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C22A" w14:textId="77777777" w:rsidR="003A3E6E" w:rsidRPr="00E6437D" w:rsidRDefault="003A3E6E">
            <w:pPr>
              <w:rPr>
                <w:rFonts w:ascii="NimbusSanNovSemBol" w:hAnsi="NimbusSanNovSemBol"/>
                <w:bCs/>
                <w:sz w:val="22"/>
                <w:szCs w:val="22"/>
              </w:rPr>
            </w:pPr>
            <w:r w:rsidRPr="00E6437D">
              <w:rPr>
                <w:rFonts w:ascii="NimbusSanNovSemBol" w:hAnsi="NimbusSanNovSemBol"/>
                <w:bCs/>
                <w:sz w:val="22"/>
                <w:szCs w:val="22"/>
              </w:rPr>
              <w:t>5</w:t>
            </w:r>
          </w:p>
        </w:tc>
      </w:tr>
      <w:tr w:rsidR="003A3E6E" w:rsidRPr="00C06C16" w14:paraId="1ABDFAB2" w14:textId="77777777" w:rsidTr="00C669A8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55E1" w14:textId="09D9F597" w:rsidR="003A3E6E" w:rsidRPr="0009489F" w:rsidRDefault="007C2AA6">
            <w:pPr>
              <w:rPr>
                <w:rFonts w:ascii="NimbusSanNov" w:hAnsi="NimbusSanNov"/>
                <w:sz w:val="22"/>
                <w:szCs w:val="22"/>
              </w:rPr>
            </w:pPr>
            <w:r w:rsidRPr="00E6437D">
              <w:rPr>
                <w:rFonts w:ascii="NimbusSanNovMed" w:hAnsi="NimbusSanNovMed"/>
                <w:sz w:val="22"/>
                <w:szCs w:val="22"/>
              </w:rPr>
              <w:t>Grundanforderungen</w:t>
            </w:r>
            <w:r>
              <w:rPr>
                <w:rFonts w:ascii="NimbusSanNov" w:hAnsi="NimbusSanNov"/>
                <w:sz w:val="22"/>
                <w:szCs w:val="22"/>
              </w:rPr>
              <w:t xml:space="preserve"> (</w:t>
            </w:r>
            <w:r w:rsidR="00AD5308">
              <w:rPr>
                <w:rFonts w:ascii="NimbusSanNov" w:hAnsi="NimbusSanNov"/>
                <w:sz w:val="22"/>
                <w:szCs w:val="22"/>
              </w:rPr>
              <w:t>Vertretung sozialdemokratischer Werte, Verankerung</w:t>
            </w:r>
            <w:r w:rsidR="007206AC">
              <w:rPr>
                <w:rFonts w:ascii="NimbusSanNov" w:hAnsi="NimbusSanNov"/>
                <w:sz w:val="22"/>
                <w:szCs w:val="22"/>
              </w:rPr>
              <w:t xml:space="preserve"> in Partei und Gemeinde</w:t>
            </w:r>
            <w:r w:rsidR="00AD5308">
              <w:rPr>
                <w:rFonts w:ascii="NimbusSanNov" w:hAnsi="NimbusSanNov"/>
                <w:sz w:val="22"/>
                <w:szCs w:val="22"/>
              </w:rPr>
              <w:t>, Berufserfahrung</w:t>
            </w:r>
            <w:r w:rsidR="00FE2C4B">
              <w:rPr>
                <w:rFonts w:ascii="NimbusSanNov" w:hAnsi="NimbusSanNov"/>
                <w:sz w:val="22"/>
                <w:szCs w:val="22"/>
              </w:rPr>
              <w:t xml:space="preserve"> etc.</w:t>
            </w:r>
            <w:r w:rsidR="00AD5308">
              <w:rPr>
                <w:rFonts w:ascii="NimbusSanNov" w:hAnsi="NimbusSanNov"/>
                <w:sz w:val="22"/>
                <w:szCs w:val="22"/>
              </w:rPr>
              <w:t>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7940" w14:textId="77777777" w:rsidR="003A3E6E" w:rsidRPr="00C06C16" w:rsidRDefault="003A3E6E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3DEE" w14:textId="77777777" w:rsidR="003A3E6E" w:rsidRPr="00C06C16" w:rsidRDefault="003A3E6E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9758" w14:textId="77777777" w:rsidR="003A3E6E" w:rsidRPr="00C06C16" w:rsidRDefault="003A3E6E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FA89" w14:textId="77777777" w:rsidR="003A3E6E" w:rsidRPr="00C06C16" w:rsidRDefault="003A3E6E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455D" w14:textId="77777777" w:rsidR="003A3E6E" w:rsidRPr="00C06C16" w:rsidRDefault="003A3E6E">
            <w:pPr>
              <w:rPr>
                <w:rFonts w:ascii="NimbusSanNov" w:hAnsi="NimbusSanNov"/>
                <w:sz w:val="22"/>
                <w:szCs w:val="22"/>
              </w:rPr>
            </w:pPr>
          </w:p>
        </w:tc>
      </w:tr>
      <w:tr w:rsidR="003A3E6E" w:rsidRPr="00C06C16" w14:paraId="102F979F" w14:textId="77777777" w:rsidTr="00C669A8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4673" w14:textId="7A8AE106" w:rsidR="003A3E6E" w:rsidRPr="008118A6" w:rsidRDefault="008118A6">
            <w:pPr>
              <w:rPr>
                <w:rFonts w:ascii="NimbusSanNov" w:hAnsi="NimbusSanNov"/>
                <w:sz w:val="22"/>
                <w:szCs w:val="22"/>
                <w:lang w:val="de-CH"/>
              </w:rPr>
            </w:pPr>
            <w:r w:rsidRPr="00E6437D">
              <w:rPr>
                <w:rFonts w:ascii="NimbusSanNovMed" w:hAnsi="NimbusSanNovMed"/>
                <w:sz w:val="22"/>
                <w:szCs w:val="22"/>
                <w:lang w:val="de-CH"/>
              </w:rPr>
              <w:t>Fachkompetenz</w:t>
            </w:r>
            <w:r w:rsidRPr="008118A6">
              <w:rPr>
                <w:rFonts w:ascii="NimbusSanNov" w:hAnsi="NimbusSanNov"/>
                <w:sz w:val="22"/>
                <w:szCs w:val="22"/>
                <w:lang w:val="de-CH"/>
              </w:rPr>
              <w:t xml:space="preserve"> (</w:t>
            </w:r>
            <w:r w:rsidR="001C1E14">
              <w:rPr>
                <w:rFonts w:ascii="NimbusSanNov" w:hAnsi="NimbusSanNov"/>
                <w:sz w:val="22"/>
                <w:szCs w:val="22"/>
                <w:lang w:val="de-CH"/>
              </w:rPr>
              <w:t xml:space="preserve">politisches Know-how, Lernbereitschaft, </w:t>
            </w:r>
            <w:r w:rsidR="008A2F72">
              <w:rPr>
                <w:rFonts w:ascii="NimbusSanNov" w:hAnsi="NimbusSanNov"/>
                <w:sz w:val="22"/>
                <w:szCs w:val="22"/>
                <w:lang w:val="de-CH"/>
              </w:rPr>
              <w:t xml:space="preserve">Argumentationsfähigkeit, </w:t>
            </w:r>
            <w:r w:rsidR="00FE2C4B">
              <w:rPr>
                <w:rFonts w:ascii="NimbusSanNov" w:hAnsi="NimbusSanNov"/>
                <w:sz w:val="22"/>
                <w:szCs w:val="22"/>
                <w:lang w:val="de-CH"/>
              </w:rPr>
              <w:t>zielorientiert etc.)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5DB5" w14:textId="77777777" w:rsidR="003A3E6E" w:rsidRPr="00C06C16" w:rsidRDefault="003A3E6E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9782" w14:textId="77777777" w:rsidR="003A3E6E" w:rsidRPr="00C06C16" w:rsidRDefault="003A3E6E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3D42" w14:textId="77777777" w:rsidR="003A3E6E" w:rsidRPr="00C06C16" w:rsidRDefault="003A3E6E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B716" w14:textId="77777777" w:rsidR="003A3E6E" w:rsidRPr="00C06C16" w:rsidRDefault="003A3E6E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A3FA" w14:textId="77777777" w:rsidR="003A3E6E" w:rsidRPr="00C06C16" w:rsidRDefault="003A3E6E">
            <w:pPr>
              <w:rPr>
                <w:rFonts w:ascii="NimbusSanNov" w:hAnsi="NimbusSanNov"/>
                <w:sz w:val="22"/>
                <w:szCs w:val="22"/>
              </w:rPr>
            </w:pPr>
          </w:p>
        </w:tc>
      </w:tr>
      <w:tr w:rsidR="003A3E6E" w:rsidRPr="00C06C16" w14:paraId="323E55E4" w14:textId="77777777" w:rsidTr="00C669A8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87486" w14:textId="0EEA16FA" w:rsidR="003A3E6E" w:rsidRPr="00C06C16" w:rsidRDefault="00E6437D">
            <w:pPr>
              <w:rPr>
                <w:rFonts w:ascii="NimbusSanNov" w:hAnsi="NimbusSanNov"/>
                <w:sz w:val="22"/>
                <w:szCs w:val="22"/>
                <w:highlight w:val="yellow"/>
              </w:rPr>
            </w:pPr>
            <w:r w:rsidRPr="00E6437D">
              <w:rPr>
                <w:rFonts w:ascii="NimbusSanNovMed" w:hAnsi="NimbusSanNovMed"/>
                <w:sz w:val="22"/>
                <w:szCs w:val="22"/>
              </w:rPr>
              <w:t>Führungskompetenz</w:t>
            </w:r>
            <w:r>
              <w:rPr>
                <w:rFonts w:ascii="NimbusSanNov" w:hAnsi="NimbusSanNov"/>
                <w:sz w:val="22"/>
                <w:szCs w:val="22"/>
              </w:rPr>
              <w:t xml:space="preserve"> (</w:t>
            </w:r>
            <w:r w:rsidR="001C1D98">
              <w:rPr>
                <w:rFonts w:ascii="NimbusSanNov" w:hAnsi="NimbusSanNov"/>
                <w:sz w:val="22"/>
                <w:szCs w:val="22"/>
              </w:rPr>
              <w:t xml:space="preserve">Führungserfahrung, </w:t>
            </w:r>
            <w:r w:rsidR="00ED089F">
              <w:rPr>
                <w:rFonts w:ascii="NimbusSanNov" w:hAnsi="NimbusSanNov"/>
                <w:sz w:val="22"/>
                <w:szCs w:val="22"/>
              </w:rPr>
              <w:t>Fähigkeit zu delegieren, entscheidungsfreudig, partizipativer Führungsstil</w:t>
            </w:r>
            <w:r w:rsidR="002F7754">
              <w:rPr>
                <w:rFonts w:ascii="NimbusSanNov" w:hAnsi="NimbusSanNov"/>
                <w:sz w:val="22"/>
                <w:szCs w:val="22"/>
              </w:rPr>
              <w:t xml:space="preserve"> etc.</w:t>
            </w:r>
            <w:r w:rsidR="00ED089F">
              <w:rPr>
                <w:rFonts w:ascii="NimbusSanNov" w:hAnsi="NimbusSanNov"/>
                <w:sz w:val="22"/>
                <w:szCs w:val="22"/>
              </w:rPr>
              <w:t>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F046" w14:textId="77777777" w:rsidR="003A3E6E" w:rsidRPr="00C06C16" w:rsidRDefault="003A3E6E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A517" w14:textId="77777777" w:rsidR="003A3E6E" w:rsidRPr="00C06C16" w:rsidRDefault="003A3E6E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4045" w14:textId="77777777" w:rsidR="003A3E6E" w:rsidRPr="00C06C16" w:rsidRDefault="003A3E6E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5389" w14:textId="77777777" w:rsidR="003A3E6E" w:rsidRPr="00C06C16" w:rsidRDefault="003A3E6E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78A5" w14:textId="77777777" w:rsidR="003A3E6E" w:rsidRPr="00C06C16" w:rsidRDefault="003A3E6E">
            <w:pPr>
              <w:rPr>
                <w:rFonts w:ascii="NimbusSanNov" w:hAnsi="NimbusSanNov"/>
                <w:sz w:val="22"/>
                <w:szCs w:val="22"/>
              </w:rPr>
            </w:pPr>
          </w:p>
        </w:tc>
      </w:tr>
      <w:tr w:rsidR="003A3E6E" w:rsidRPr="00C06C16" w14:paraId="580ADBC0" w14:textId="77777777" w:rsidTr="00C669A8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E0B9" w14:textId="2FF18D17" w:rsidR="003A3E6E" w:rsidRPr="004D39EF" w:rsidRDefault="004D39EF">
            <w:pPr>
              <w:rPr>
                <w:rFonts w:ascii="NimbusSanNov" w:hAnsi="NimbusSanNov"/>
                <w:sz w:val="22"/>
                <w:szCs w:val="22"/>
                <w:highlight w:val="yellow"/>
              </w:rPr>
            </w:pPr>
            <w:r w:rsidRPr="004D39EF">
              <w:rPr>
                <w:rFonts w:ascii="NimbusSanNovMed" w:hAnsi="NimbusSanNovMed"/>
                <w:sz w:val="22"/>
                <w:szCs w:val="22"/>
              </w:rPr>
              <w:t>Sozialkompetenz</w:t>
            </w:r>
            <w:r>
              <w:rPr>
                <w:rFonts w:ascii="NimbusSanNovMed" w:hAnsi="NimbusSanNovMed"/>
                <w:sz w:val="22"/>
                <w:szCs w:val="22"/>
              </w:rPr>
              <w:t xml:space="preserve"> </w:t>
            </w:r>
            <w:r>
              <w:rPr>
                <w:rFonts w:ascii="NimbusSanNov" w:hAnsi="NimbusSanNov"/>
                <w:sz w:val="22"/>
                <w:szCs w:val="22"/>
              </w:rPr>
              <w:t>(</w:t>
            </w:r>
            <w:r w:rsidR="00AD34E4">
              <w:rPr>
                <w:rFonts w:ascii="NimbusSanNov" w:hAnsi="NimbusSanNov"/>
                <w:sz w:val="22"/>
                <w:szCs w:val="22"/>
              </w:rPr>
              <w:t>Motivierend</w:t>
            </w:r>
            <w:r>
              <w:rPr>
                <w:rFonts w:ascii="NimbusSanNov" w:hAnsi="NimbusSanNov"/>
                <w:sz w:val="22"/>
                <w:szCs w:val="22"/>
              </w:rPr>
              <w:t xml:space="preserve">, </w:t>
            </w:r>
            <w:r w:rsidR="00D67EA1">
              <w:rPr>
                <w:rFonts w:ascii="NimbusSanNov" w:hAnsi="NimbusSanNov"/>
                <w:sz w:val="22"/>
                <w:szCs w:val="22"/>
              </w:rPr>
              <w:t xml:space="preserve">Leistungsbereitschaft und -vermögen, </w:t>
            </w:r>
            <w:r w:rsidR="002F7754">
              <w:rPr>
                <w:rFonts w:ascii="NimbusSanNov" w:hAnsi="NimbusSanNov"/>
                <w:sz w:val="22"/>
                <w:szCs w:val="22"/>
              </w:rPr>
              <w:t>Durchsetzungs</w:t>
            </w:r>
            <w:r w:rsidR="00AD34E4">
              <w:rPr>
                <w:rFonts w:ascii="NimbusSanNov" w:hAnsi="NimbusSanNov"/>
                <w:sz w:val="22"/>
                <w:szCs w:val="22"/>
              </w:rPr>
              <w:t>- und Konsens</w:t>
            </w:r>
            <w:r w:rsidR="002F7754">
              <w:rPr>
                <w:rFonts w:ascii="NimbusSanNov" w:hAnsi="NimbusSanNov"/>
                <w:sz w:val="22"/>
                <w:szCs w:val="22"/>
              </w:rPr>
              <w:t>vermögen, Druckresistenz etc.)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EB54" w14:textId="77777777" w:rsidR="003A3E6E" w:rsidRPr="00C06C16" w:rsidRDefault="003A3E6E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D25B" w14:textId="77777777" w:rsidR="003A3E6E" w:rsidRPr="00C06C16" w:rsidRDefault="003A3E6E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A28E" w14:textId="77777777" w:rsidR="003A3E6E" w:rsidRPr="00C06C16" w:rsidRDefault="003A3E6E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15F4" w14:textId="77777777" w:rsidR="003A3E6E" w:rsidRPr="00C06C16" w:rsidRDefault="003A3E6E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E87D" w14:textId="77777777" w:rsidR="003A3E6E" w:rsidRPr="00C06C16" w:rsidRDefault="003A3E6E">
            <w:pPr>
              <w:rPr>
                <w:rFonts w:ascii="NimbusSanNov" w:hAnsi="NimbusSanNov"/>
                <w:sz w:val="22"/>
                <w:szCs w:val="22"/>
              </w:rPr>
            </w:pPr>
          </w:p>
        </w:tc>
      </w:tr>
      <w:tr w:rsidR="003A3E6E" w:rsidRPr="00C06C16" w14:paraId="59F278BD" w14:textId="77777777" w:rsidTr="00C669A8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F5B8" w14:textId="76C0A0A4" w:rsidR="003A3E6E" w:rsidRPr="00C669A8" w:rsidRDefault="003A3E6E">
            <w:pPr>
              <w:rPr>
                <w:rFonts w:ascii="NimbusSanNovMed" w:hAnsi="NimbusSanNovMed"/>
                <w:sz w:val="22"/>
                <w:szCs w:val="22"/>
              </w:rPr>
            </w:pPr>
            <w:r w:rsidRPr="00C669A8">
              <w:rPr>
                <w:rFonts w:ascii="NimbusSanNovMed" w:hAnsi="NimbusSanNovMed"/>
                <w:sz w:val="22"/>
                <w:szCs w:val="22"/>
              </w:rPr>
              <w:t xml:space="preserve">Gesamteindruck </w:t>
            </w:r>
            <w:r w:rsidR="00C669A8" w:rsidRPr="00C669A8">
              <w:rPr>
                <w:rFonts w:ascii="NimbusSanNovMed" w:hAnsi="NimbusSanNovMed"/>
                <w:sz w:val="22"/>
                <w:szCs w:val="22"/>
              </w:rPr>
              <w:t>Kandidatur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637F" w14:textId="77777777" w:rsidR="003A3E6E" w:rsidRPr="00C06C16" w:rsidRDefault="003A3E6E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B5D5" w14:textId="77777777" w:rsidR="003A3E6E" w:rsidRPr="00C06C16" w:rsidRDefault="003A3E6E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9D25" w14:textId="77777777" w:rsidR="003A3E6E" w:rsidRPr="00C06C16" w:rsidRDefault="003A3E6E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7C72" w14:textId="77777777" w:rsidR="003A3E6E" w:rsidRPr="00C06C16" w:rsidRDefault="003A3E6E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D963" w14:textId="77777777" w:rsidR="003A3E6E" w:rsidRPr="00C06C16" w:rsidRDefault="003A3E6E">
            <w:pPr>
              <w:rPr>
                <w:rFonts w:ascii="NimbusSanNov" w:hAnsi="NimbusSanNov"/>
                <w:sz w:val="22"/>
                <w:szCs w:val="22"/>
              </w:rPr>
            </w:pPr>
          </w:p>
        </w:tc>
      </w:tr>
    </w:tbl>
    <w:p w14:paraId="460ED954" w14:textId="77777777" w:rsidR="003A3E6E" w:rsidRPr="003A3E6E" w:rsidRDefault="003A3E6E" w:rsidP="003A3E6E">
      <w:pPr>
        <w:rPr>
          <w:rFonts w:ascii="Nimbus Sans Novus" w:hAnsi="Nimbus Sans Novus"/>
        </w:rPr>
      </w:pPr>
    </w:p>
    <w:p w14:paraId="75BA9F91" w14:textId="77777777" w:rsidR="000C58BF" w:rsidRPr="000C58BF" w:rsidRDefault="000C58BF" w:rsidP="000C58BF">
      <w:pPr>
        <w:rPr>
          <w:rFonts w:ascii="NimbusSanNovMed" w:hAnsi="NimbusSanNovMed"/>
        </w:rPr>
      </w:pPr>
      <w:r w:rsidRPr="000C58BF">
        <w:rPr>
          <w:rFonts w:ascii="NimbusSanNovMed" w:hAnsi="NimbusSanNovMed"/>
        </w:rPr>
        <w:t xml:space="preserve">Bemerkungen </w:t>
      </w:r>
    </w:p>
    <w:p w14:paraId="138875F0" w14:textId="77777777" w:rsidR="000C58BF" w:rsidRDefault="000C58BF" w:rsidP="000C58BF">
      <w:pPr>
        <w:rPr>
          <w:rFonts w:ascii="Nimbus Sans Novus" w:hAnsi="Nimbus Sans Novus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C58BF" w14:paraId="17A886FF" w14:textId="77777777" w:rsidTr="00857A7A">
        <w:trPr>
          <w:trHeight w:val="267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4031" w14:textId="77777777" w:rsidR="000C58BF" w:rsidRDefault="000C58BF">
            <w:pPr>
              <w:rPr>
                <w:rFonts w:ascii="Nimbus Sans Novus" w:hAnsi="Nimbus Sans Novus"/>
              </w:rPr>
            </w:pPr>
          </w:p>
        </w:tc>
      </w:tr>
    </w:tbl>
    <w:p w14:paraId="374FAD65" w14:textId="77777777" w:rsidR="000C58BF" w:rsidRDefault="000C58BF" w:rsidP="000C58BF">
      <w:pPr>
        <w:rPr>
          <w:rFonts w:ascii="Nimbus Sans Novus" w:hAnsi="Nimbus Sans Novus"/>
        </w:rPr>
      </w:pPr>
    </w:p>
    <w:p w14:paraId="06BBBD7B" w14:textId="72024593" w:rsidR="000C58BF" w:rsidRPr="000C58BF" w:rsidRDefault="000C58BF" w:rsidP="000C58BF">
      <w:pPr>
        <w:rPr>
          <w:rFonts w:ascii="NimbusSanNovMed" w:hAnsi="NimbusSanNovMed"/>
        </w:rPr>
      </w:pPr>
      <w:r>
        <w:rPr>
          <w:rFonts w:ascii="NimbusSanNovMed" w:hAnsi="NimbusSanNovMed"/>
        </w:rPr>
        <w:t>Punkte</w:t>
      </w:r>
      <w:r w:rsidRPr="000C58BF">
        <w:rPr>
          <w:rFonts w:ascii="NimbusSanNovMed" w:hAnsi="NimbusSanNovMed"/>
        </w:rPr>
        <w:t>, die thematisiert werden sollen:</w:t>
      </w:r>
    </w:p>
    <w:p w14:paraId="6B60DD97" w14:textId="77777777" w:rsidR="000C58BF" w:rsidRDefault="000C58BF" w:rsidP="000C58BF">
      <w:pPr>
        <w:rPr>
          <w:rFonts w:ascii="Nimbus Sans Novus" w:hAnsi="Nimbus Sans Novus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0C58BF" w14:paraId="7312162A" w14:textId="77777777" w:rsidTr="00857A7A">
        <w:trPr>
          <w:trHeight w:val="2940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D5C0" w14:textId="77777777" w:rsidR="000C58BF" w:rsidRDefault="000C58BF">
            <w:pPr>
              <w:rPr>
                <w:rFonts w:ascii="Nimbus Sans Novus" w:hAnsi="Nimbus Sans Novus"/>
              </w:rPr>
            </w:pPr>
          </w:p>
        </w:tc>
      </w:tr>
    </w:tbl>
    <w:p w14:paraId="17E94D5C" w14:textId="77777777" w:rsidR="000C58BF" w:rsidRDefault="000C58BF" w:rsidP="000C58BF">
      <w:pPr>
        <w:rPr>
          <w:rFonts w:ascii="Nimbus Sans Novus" w:hAnsi="Nimbus Sans Novus"/>
        </w:rPr>
      </w:pPr>
    </w:p>
    <w:p w14:paraId="3BFD70E5" w14:textId="474F33D9" w:rsidR="000C58BF" w:rsidRDefault="000C58BF">
      <w:pPr>
        <w:rPr>
          <w:rFonts w:ascii="NimbusSanNov" w:hAnsi="NimbusSanNov"/>
          <w:sz w:val="32"/>
          <w:szCs w:val="32"/>
        </w:rPr>
      </w:pPr>
      <w:r>
        <w:rPr>
          <w:rFonts w:ascii="NimbusSanNov" w:hAnsi="NimbusSanNov"/>
          <w:sz w:val="32"/>
          <w:szCs w:val="32"/>
        </w:rPr>
        <w:br w:type="page"/>
      </w:r>
    </w:p>
    <w:p w14:paraId="4A9F87EA" w14:textId="1ED0D93D" w:rsidR="00BA211A" w:rsidRPr="00BA211A" w:rsidRDefault="00BA211A" w:rsidP="00BA211A">
      <w:pPr>
        <w:pStyle w:val="Listenabsatz"/>
        <w:numPr>
          <w:ilvl w:val="0"/>
          <w:numId w:val="9"/>
        </w:numPr>
        <w:rPr>
          <w:rFonts w:ascii="NimbusSanNovSemBol" w:hAnsi="NimbusSanNovSemBol"/>
          <w:sz w:val="32"/>
          <w:szCs w:val="32"/>
        </w:rPr>
      </w:pPr>
      <w:r w:rsidRPr="00BA211A">
        <w:rPr>
          <w:rFonts w:ascii="NimbusSanNovSemBol" w:hAnsi="NimbusSanNovSemBol"/>
          <w:sz w:val="32"/>
          <w:szCs w:val="32"/>
        </w:rPr>
        <w:lastRenderedPageBreak/>
        <w:t>Nachbesprechung</w:t>
      </w:r>
    </w:p>
    <w:p w14:paraId="652DE62F" w14:textId="77777777" w:rsidR="00BA211A" w:rsidRDefault="00BA211A" w:rsidP="00BA211A">
      <w:pPr>
        <w:rPr>
          <w:rFonts w:ascii="Nimbus Sans Novus" w:hAnsi="Nimbus Sans Novus"/>
        </w:rPr>
      </w:pPr>
    </w:p>
    <w:p w14:paraId="2CE49289" w14:textId="77777777" w:rsidR="00BA211A" w:rsidRPr="00BA211A" w:rsidRDefault="00BA211A" w:rsidP="00BA211A">
      <w:pPr>
        <w:rPr>
          <w:rFonts w:ascii="NimbusSanNovMed" w:hAnsi="NimbusSanNovMed"/>
        </w:rPr>
      </w:pPr>
      <w:r w:rsidRPr="00BA211A">
        <w:rPr>
          <w:rFonts w:ascii="NimbusSanNovMed" w:hAnsi="NimbusSanNovMed"/>
        </w:rPr>
        <w:t>Eindruck nach dem Gespräch:</w:t>
      </w:r>
    </w:p>
    <w:p w14:paraId="57D6561A" w14:textId="0524D73E" w:rsidR="00BA211A" w:rsidRDefault="00BA211A" w:rsidP="00BA211A">
      <w:pPr>
        <w:rPr>
          <w:rFonts w:ascii="Nimbus Sans Novus" w:hAnsi="Nimbus Sans Nov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27"/>
        <w:gridCol w:w="485"/>
        <w:gridCol w:w="486"/>
        <w:gridCol w:w="486"/>
        <w:gridCol w:w="486"/>
        <w:gridCol w:w="486"/>
      </w:tblGrid>
      <w:tr w:rsidR="00BA211A" w:rsidRPr="00E6437D" w14:paraId="098CCDF0" w14:textId="77777777" w:rsidTr="000875A4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6E7D" w14:textId="77777777" w:rsidR="00BA211A" w:rsidRPr="00E6437D" w:rsidRDefault="00BA211A" w:rsidP="000875A4">
            <w:pPr>
              <w:rPr>
                <w:rFonts w:ascii="NimbusSanNovSemBol" w:hAnsi="NimbusSanNovSemBol"/>
                <w:bCs/>
                <w:sz w:val="22"/>
                <w:szCs w:val="22"/>
              </w:rPr>
            </w:pPr>
            <w:r w:rsidRPr="00E6437D">
              <w:rPr>
                <w:rFonts w:ascii="NimbusSanNovSemBol" w:hAnsi="NimbusSanNovSemBol"/>
                <w:bCs/>
                <w:sz w:val="22"/>
                <w:szCs w:val="22"/>
              </w:rPr>
              <w:t>Kriterium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8780" w14:textId="77777777" w:rsidR="00BA211A" w:rsidRPr="00E6437D" w:rsidRDefault="00BA211A" w:rsidP="000875A4">
            <w:pPr>
              <w:rPr>
                <w:rFonts w:ascii="NimbusSanNovSemBol" w:hAnsi="NimbusSanNovSemBol"/>
                <w:bCs/>
                <w:sz w:val="22"/>
                <w:szCs w:val="22"/>
              </w:rPr>
            </w:pPr>
            <w:r w:rsidRPr="00E6437D">
              <w:rPr>
                <w:rFonts w:ascii="NimbusSanNovSemBol" w:hAnsi="NimbusSanNovSemBol"/>
                <w:bCs/>
                <w:sz w:val="22"/>
                <w:szCs w:val="22"/>
              </w:rPr>
              <w:t>1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2E64" w14:textId="77777777" w:rsidR="00BA211A" w:rsidRPr="00E6437D" w:rsidRDefault="00BA211A" w:rsidP="000875A4">
            <w:pPr>
              <w:rPr>
                <w:rFonts w:ascii="NimbusSanNovSemBol" w:hAnsi="NimbusSanNovSemBol"/>
                <w:bCs/>
                <w:sz w:val="22"/>
                <w:szCs w:val="22"/>
              </w:rPr>
            </w:pPr>
            <w:r w:rsidRPr="00E6437D">
              <w:rPr>
                <w:rFonts w:ascii="NimbusSanNovSemBol" w:hAnsi="NimbusSanNovSemBol"/>
                <w:bCs/>
                <w:sz w:val="22"/>
                <w:szCs w:val="22"/>
              </w:rPr>
              <w:t>2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7398" w14:textId="77777777" w:rsidR="00BA211A" w:rsidRPr="00E6437D" w:rsidRDefault="00BA211A" w:rsidP="000875A4">
            <w:pPr>
              <w:rPr>
                <w:rFonts w:ascii="NimbusSanNovSemBol" w:hAnsi="NimbusSanNovSemBol"/>
                <w:bCs/>
                <w:sz w:val="22"/>
                <w:szCs w:val="22"/>
              </w:rPr>
            </w:pPr>
            <w:r w:rsidRPr="00E6437D">
              <w:rPr>
                <w:rFonts w:ascii="NimbusSanNovSemBol" w:hAnsi="NimbusSanNovSemBol"/>
                <w:bCs/>
                <w:sz w:val="22"/>
                <w:szCs w:val="22"/>
              </w:rPr>
              <w:t>3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849B6" w14:textId="77777777" w:rsidR="00BA211A" w:rsidRPr="00E6437D" w:rsidRDefault="00BA211A" w:rsidP="000875A4">
            <w:pPr>
              <w:rPr>
                <w:rFonts w:ascii="NimbusSanNovSemBol" w:hAnsi="NimbusSanNovSemBol"/>
                <w:bCs/>
                <w:sz w:val="22"/>
                <w:szCs w:val="22"/>
              </w:rPr>
            </w:pPr>
            <w:r w:rsidRPr="00E6437D">
              <w:rPr>
                <w:rFonts w:ascii="NimbusSanNovSemBol" w:hAnsi="NimbusSanNovSemBol"/>
                <w:bCs/>
                <w:sz w:val="22"/>
                <w:szCs w:val="22"/>
              </w:rPr>
              <w:t>4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AD7F" w14:textId="77777777" w:rsidR="00BA211A" w:rsidRPr="00E6437D" w:rsidRDefault="00BA211A" w:rsidP="000875A4">
            <w:pPr>
              <w:rPr>
                <w:rFonts w:ascii="NimbusSanNovSemBol" w:hAnsi="NimbusSanNovSemBol"/>
                <w:bCs/>
                <w:sz w:val="22"/>
                <w:szCs w:val="22"/>
              </w:rPr>
            </w:pPr>
            <w:r w:rsidRPr="00E6437D">
              <w:rPr>
                <w:rFonts w:ascii="NimbusSanNovSemBol" w:hAnsi="NimbusSanNovSemBol"/>
                <w:bCs/>
                <w:sz w:val="22"/>
                <w:szCs w:val="22"/>
              </w:rPr>
              <w:t>5</w:t>
            </w:r>
          </w:p>
        </w:tc>
      </w:tr>
      <w:tr w:rsidR="00BA211A" w:rsidRPr="00C06C16" w14:paraId="52EE3E32" w14:textId="77777777" w:rsidTr="000875A4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19C5" w14:textId="77777777" w:rsidR="00BA211A" w:rsidRPr="0009489F" w:rsidRDefault="00BA211A" w:rsidP="000875A4">
            <w:pPr>
              <w:rPr>
                <w:rFonts w:ascii="NimbusSanNov" w:hAnsi="NimbusSanNov"/>
                <w:sz w:val="22"/>
                <w:szCs w:val="22"/>
              </w:rPr>
            </w:pPr>
            <w:r w:rsidRPr="00E6437D">
              <w:rPr>
                <w:rFonts w:ascii="NimbusSanNovMed" w:hAnsi="NimbusSanNovMed"/>
                <w:sz w:val="22"/>
                <w:szCs w:val="22"/>
              </w:rPr>
              <w:t>Grundanforderungen</w:t>
            </w:r>
            <w:r>
              <w:rPr>
                <w:rFonts w:ascii="NimbusSanNov" w:hAnsi="NimbusSanNov"/>
                <w:sz w:val="22"/>
                <w:szCs w:val="22"/>
              </w:rPr>
              <w:t xml:space="preserve"> (Vertretung sozialdemokratischer Werte, Verankerung in Partei und Gemeinde, Berufserfahrung etc.)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9381" w14:textId="77777777" w:rsidR="00BA211A" w:rsidRPr="00C06C16" w:rsidRDefault="00BA211A" w:rsidP="000875A4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75F0" w14:textId="77777777" w:rsidR="00BA211A" w:rsidRPr="00C06C16" w:rsidRDefault="00BA211A" w:rsidP="000875A4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22E5" w14:textId="77777777" w:rsidR="00BA211A" w:rsidRPr="00C06C16" w:rsidRDefault="00BA211A" w:rsidP="000875A4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9991" w14:textId="77777777" w:rsidR="00BA211A" w:rsidRPr="00C06C16" w:rsidRDefault="00BA211A" w:rsidP="000875A4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F224" w14:textId="77777777" w:rsidR="00BA211A" w:rsidRPr="00C06C16" w:rsidRDefault="00BA211A" w:rsidP="000875A4">
            <w:pPr>
              <w:rPr>
                <w:rFonts w:ascii="NimbusSanNov" w:hAnsi="NimbusSanNov"/>
                <w:sz w:val="22"/>
                <w:szCs w:val="22"/>
              </w:rPr>
            </w:pPr>
          </w:p>
        </w:tc>
      </w:tr>
      <w:tr w:rsidR="00BA211A" w:rsidRPr="00C06C16" w14:paraId="7F12A3FF" w14:textId="77777777" w:rsidTr="000875A4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EC64" w14:textId="77777777" w:rsidR="00BA211A" w:rsidRPr="008118A6" w:rsidRDefault="00BA211A" w:rsidP="000875A4">
            <w:pPr>
              <w:rPr>
                <w:rFonts w:ascii="NimbusSanNov" w:hAnsi="NimbusSanNov"/>
                <w:sz w:val="22"/>
                <w:szCs w:val="22"/>
                <w:lang w:val="de-CH"/>
              </w:rPr>
            </w:pPr>
            <w:r w:rsidRPr="00E6437D">
              <w:rPr>
                <w:rFonts w:ascii="NimbusSanNovMed" w:hAnsi="NimbusSanNovMed"/>
                <w:sz w:val="22"/>
                <w:szCs w:val="22"/>
                <w:lang w:val="de-CH"/>
              </w:rPr>
              <w:t>Fachkompetenz</w:t>
            </w:r>
            <w:r w:rsidRPr="008118A6">
              <w:rPr>
                <w:rFonts w:ascii="NimbusSanNov" w:hAnsi="NimbusSanNov"/>
                <w:sz w:val="22"/>
                <w:szCs w:val="22"/>
                <w:lang w:val="de-CH"/>
              </w:rPr>
              <w:t xml:space="preserve"> (</w:t>
            </w:r>
            <w:r>
              <w:rPr>
                <w:rFonts w:ascii="NimbusSanNov" w:hAnsi="NimbusSanNov"/>
                <w:sz w:val="22"/>
                <w:szCs w:val="22"/>
                <w:lang w:val="de-CH"/>
              </w:rPr>
              <w:t>politisches Know-how, Lernbereitschaft, Argumentationsfähigkeit, zielorientiert etc.)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8535" w14:textId="77777777" w:rsidR="00BA211A" w:rsidRPr="00C06C16" w:rsidRDefault="00BA211A" w:rsidP="000875A4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03AA" w14:textId="77777777" w:rsidR="00BA211A" w:rsidRPr="00C06C16" w:rsidRDefault="00BA211A" w:rsidP="000875A4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808E" w14:textId="77777777" w:rsidR="00BA211A" w:rsidRPr="00C06C16" w:rsidRDefault="00BA211A" w:rsidP="000875A4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7B5C" w14:textId="77777777" w:rsidR="00BA211A" w:rsidRPr="00C06C16" w:rsidRDefault="00BA211A" w:rsidP="000875A4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65F8" w14:textId="77777777" w:rsidR="00BA211A" w:rsidRPr="00C06C16" w:rsidRDefault="00BA211A" w:rsidP="000875A4">
            <w:pPr>
              <w:rPr>
                <w:rFonts w:ascii="NimbusSanNov" w:hAnsi="NimbusSanNov"/>
                <w:sz w:val="22"/>
                <w:szCs w:val="22"/>
              </w:rPr>
            </w:pPr>
          </w:p>
        </w:tc>
      </w:tr>
      <w:tr w:rsidR="00BA211A" w:rsidRPr="00C06C16" w14:paraId="06F81D78" w14:textId="77777777" w:rsidTr="000875A4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63BA" w14:textId="77777777" w:rsidR="00BA211A" w:rsidRPr="00C06C16" w:rsidRDefault="00BA211A" w:rsidP="000875A4">
            <w:pPr>
              <w:rPr>
                <w:rFonts w:ascii="NimbusSanNov" w:hAnsi="NimbusSanNov"/>
                <w:sz w:val="22"/>
                <w:szCs w:val="22"/>
                <w:highlight w:val="yellow"/>
              </w:rPr>
            </w:pPr>
            <w:r w:rsidRPr="00E6437D">
              <w:rPr>
                <w:rFonts w:ascii="NimbusSanNovMed" w:hAnsi="NimbusSanNovMed"/>
                <w:sz w:val="22"/>
                <w:szCs w:val="22"/>
              </w:rPr>
              <w:t>Führungskompetenz</w:t>
            </w:r>
            <w:r>
              <w:rPr>
                <w:rFonts w:ascii="NimbusSanNov" w:hAnsi="NimbusSanNov"/>
                <w:sz w:val="22"/>
                <w:szCs w:val="22"/>
              </w:rPr>
              <w:t xml:space="preserve"> (Führungserfahrung, Fähigkeit zu delegieren, entscheidungsfreudig, partizipativer Führungsstil etc.)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943D" w14:textId="77777777" w:rsidR="00BA211A" w:rsidRPr="00C06C16" w:rsidRDefault="00BA211A" w:rsidP="000875A4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AE71" w14:textId="77777777" w:rsidR="00BA211A" w:rsidRPr="00C06C16" w:rsidRDefault="00BA211A" w:rsidP="000875A4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0D6E" w14:textId="77777777" w:rsidR="00BA211A" w:rsidRPr="00C06C16" w:rsidRDefault="00BA211A" w:rsidP="000875A4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E968" w14:textId="77777777" w:rsidR="00BA211A" w:rsidRPr="00C06C16" w:rsidRDefault="00BA211A" w:rsidP="000875A4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0AE" w14:textId="77777777" w:rsidR="00BA211A" w:rsidRPr="00C06C16" w:rsidRDefault="00BA211A" w:rsidP="000875A4">
            <w:pPr>
              <w:rPr>
                <w:rFonts w:ascii="NimbusSanNov" w:hAnsi="NimbusSanNov"/>
                <w:sz w:val="22"/>
                <w:szCs w:val="22"/>
              </w:rPr>
            </w:pPr>
          </w:p>
        </w:tc>
      </w:tr>
      <w:tr w:rsidR="00BA211A" w:rsidRPr="00C06C16" w14:paraId="279739D6" w14:textId="77777777" w:rsidTr="000875A4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F384B" w14:textId="77777777" w:rsidR="00BA211A" w:rsidRPr="004D39EF" w:rsidRDefault="00BA211A" w:rsidP="000875A4">
            <w:pPr>
              <w:rPr>
                <w:rFonts w:ascii="NimbusSanNov" w:hAnsi="NimbusSanNov"/>
                <w:sz w:val="22"/>
                <w:szCs w:val="22"/>
                <w:highlight w:val="yellow"/>
              </w:rPr>
            </w:pPr>
            <w:r w:rsidRPr="004D39EF">
              <w:rPr>
                <w:rFonts w:ascii="NimbusSanNovMed" w:hAnsi="NimbusSanNovMed"/>
                <w:sz w:val="22"/>
                <w:szCs w:val="22"/>
              </w:rPr>
              <w:t>Sozialkompetenz</w:t>
            </w:r>
            <w:r>
              <w:rPr>
                <w:rFonts w:ascii="NimbusSanNovMed" w:hAnsi="NimbusSanNovMed"/>
                <w:sz w:val="22"/>
                <w:szCs w:val="22"/>
              </w:rPr>
              <w:t xml:space="preserve"> </w:t>
            </w:r>
            <w:r>
              <w:rPr>
                <w:rFonts w:ascii="NimbusSanNov" w:hAnsi="NimbusSanNov"/>
                <w:sz w:val="22"/>
                <w:szCs w:val="22"/>
              </w:rPr>
              <w:t>(Motivierend, Leistungsbereitschaft und -vermögen, Durchsetzungs- und Konsensvermögen, Druckresistenz etc.)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7BD3" w14:textId="77777777" w:rsidR="00BA211A" w:rsidRPr="00C06C16" w:rsidRDefault="00BA211A" w:rsidP="000875A4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1AC0" w14:textId="77777777" w:rsidR="00BA211A" w:rsidRPr="00C06C16" w:rsidRDefault="00BA211A" w:rsidP="000875A4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346F" w14:textId="77777777" w:rsidR="00BA211A" w:rsidRPr="00C06C16" w:rsidRDefault="00BA211A" w:rsidP="000875A4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4365" w14:textId="77777777" w:rsidR="00BA211A" w:rsidRPr="00C06C16" w:rsidRDefault="00BA211A" w:rsidP="000875A4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2E97" w14:textId="77777777" w:rsidR="00BA211A" w:rsidRPr="00C06C16" w:rsidRDefault="00BA211A" w:rsidP="000875A4">
            <w:pPr>
              <w:rPr>
                <w:rFonts w:ascii="NimbusSanNov" w:hAnsi="NimbusSanNov"/>
                <w:sz w:val="22"/>
                <w:szCs w:val="22"/>
              </w:rPr>
            </w:pPr>
          </w:p>
        </w:tc>
      </w:tr>
      <w:tr w:rsidR="00BA211A" w:rsidRPr="00C06C16" w14:paraId="687759FE" w14:textId="77777777" w:rsidTr="000875A4"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9E8E" w14:textId="397D667F" w:rsidR="00BA211A" w:rsidRPr="00C669A8" w:rsidRDefault="00BA211A" w:rsidP="000875A4">
            <w:pPr>
              <w:rPr>
                <w:rFonts w:ascii="NimbusSanNovMed" w:hAnsi="NimbusSanNovMed"/>
                <w:sz w:val="22"/>
                <w:szCs w:val="22"/>
              </w:rPr>
            </w:pPr>
            <w:r>
              <w:rPr>
                <w:rFonts w:ascii="NimbusSanNovMed" w:hAnsi="NimbusSanNovMed"/>
                <w:sz w:val="22"/>
                <w:szCs w:val="22"/>
              </w:rPr>
              <w:t>Bauchgefühl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A94A" w14:textId="77777777" w:rsidR="00BA211A" w:rsidRPr="00C06C16" w:rsidRDefault="00BA211A" w:rsidP="000875A4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77E4" w14:textId="77777777" w:rsidR="00BA211A" w:rsidRPr="00C06C16" w:rsidRDefault="00BA211A" w:rsidP="000875A4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30E9" w14:textId="77777777" w:rsidR="00BA211A" w:rsidRPr="00C06C16" w:rsidRDefault="00BA211A" w:rsidP="000875A4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0E45" w14:textId="77777777" w:rsidR="00BA211A" w:rsidRPr="00C06C16" w:rsidRDefault="00BA211A" w:rsidP="000875A4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4CAD" w14:textId="77777777" w:rsidR="00BA211A" w:rsidRPr="00C06C16" w:rsidRDefault="00BA211A" w:rsidP="000875A4">
            <w:pPr>
              <w:rPr>
                <w:rFonts w:ascii="NimbusSanNov" w:hAnsi="NimbusSanNov"/>
                <w:sz w:val="22"/>
                <w:szCs w:val="22"/>
              </w:rPr>
            </w:pPr>
          </w:p>
        </w:tc>
      </w:tr>
    </w:tbl>
    <w:p w14:paraId="71622702" w14:textId="77777777" w:rsidR="00BA211A" w:rsidRDefault="00BA211A" w:rsidP="00BA211A">
      <w:pPr>
        <w:rPr>
          <w:rFonts w:ascii="Nimbus Sans Novus" w:hAnsi="Nimbus Sans Novus"/>
        </w:rPr>
      </w:pPr>
    </w:p>
    <w:p w14:paraId="19016491" w14:textId="77777777" w:rsidR="00BA211A" w:rsidRDefault="00BA211A" w:rsidP="00BA211A">
      <w:pPr>
        <w:rPr>
          <w:rFonts w:ascii="Nimbus Sans Novus" w:hAnsi="Nimbus Sans Novus"/>
        </w:rPr>
      </w:pPr>
    </w:p>
    <w:p w14:paraId="657BCCA4" w14:textId="77777777" w:rsidR="00BA211A" w:rsidRPr="00BA211A" w:rsidRDefault="00BA211A" w:rsidP="00BA211A">
      <w:pPr>
        <w:rPr>
          <w:rFonts w:ascii="NimbusSanNovMed" w:hAnsi="NimbusSanNovMed"/>
        </w:rPr>
      </w:pPr>
      <w:r w:rsidRPr="00BA211A">
        <w:rPr>
          <w:rFonts w:ascii="NimbusSanNovMed" w:hAnsi="NimbusSanNovMed"/>
        </w:rPr>
        <w:t xml:space="preserve">Reflexion der Gesprächsführung / Rollenverteilung  </w:t>
      </w:r>
    </w:p>
    <w:p w14:paraId="596691BC" w14:textId="77777777" w:rsidR="00BA211A" w:rsidRDefault="00BA211A" w:rsidP="00BA211A">
      <w:pPr>
        <w:rPr>
          <w:rFonts w:ascii="Nimbus Sans Novus" w:hAnsi="Nimbus Sans Novus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A211A" w14:paraId="29275AC0" w14:textId="77777777" w:rsidTr="00857A7A">
        <w:trPr>
          <w:trHeight w:val="2594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B130" w14:textId="77777777" w:rsidR="00BA211A" w:rsidRDefault="00BA211A">
            <w:pPr>
              <w:rPr>
                <w:rFonts w:ascii="Nimbus Sans Novus" w:hAnsi="Nimbus Sans Novus"/>
              </w:rPr>
            </w:pPr>
          </w:p>
        </w:tc>
      </w:tr>
    </w:tbl>
    <w:p w14:paraId="65D14932" w14:textId="77777777" w:rsidR="00BA211A" w:rsidRDefault="00BA211A" w:rsidP="00BA211A">
      <w:pPr>
        <w:rPr>
          <w:rFonts w:ascii="Nimbus Sans Novus" w:hAnsi="Nimbus Sans Novus"/>
        </w:rPr>
      </w:pPr>
    </w:p>
    <w:p w14:paraId="28F1EE03" w14:textId="77777777" w:rsidR="00BA211A" w:rsidRDefault="00BA211A" w:rsidP="00BA211A">
      <w:pPr>
        <w:rPr>
          <w:rFonts w:ascii="Nimbus Sans Novus" w:hAnsi="Nimbus Sans Novus"/>
        </w:rPr>
      </w:pPr>
    </w:p>
    <w:p w14:paraId="682C17C0" w14:textId="77777777" w:rsidR="00BA211A" w:rsidRPr="00036A21" w:rsidRDefault="00BA211A" w:rsidP="00BA211A">
      <w:pPr>
        <w:rPr>
          <w:rFonts w:ascii="NimbusSanNovMed" w:hAnsi="NimbusSanNovMed"/>
        </w:rPr>
      </w:pPr>
      <w:r w:rsidRPr="00036A21">
        <w:rPr>
          <w:rFonts w:ascii="NimbusSanNovMed" w:hAnsi="NimbusSanNovMed"/>
        </w:rPr>
        <w:t>Gesamtbeurteilung / Weitere Schritte</w:t>
      </w:r>
    </w:p>
    <w:p w14:paraId="7E9806A6" w14:textId="77777777" w:rsidR="00BA211A" w:rsidRPr="00036A21" w:rsidRDefault="00BA211A" w:rsidP="00BA211A">
      <w:pPr>
        <w:rPr>
          <w:rFonts w:ascii="NimbusSanNovMed" w:hAnsi="NimbusSanNovMed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A211A" w14:paraId="331B60E8" w14:textId="77777777" w:rsidTr="00857A7A">
        <w:trPr>
          <w:trHeight w:val="2932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0FB5" w14:textId="77777777" w:rsidR="00BA211A" w:rsidRDefault="00BA211A">
            <w:pPr>
              <w:rPr>
                <w:rFonts w:ascii="Nimbus Sans Novus" w:hAnsi="Nimbus Sans Novus"/>
              </w:rPr>
            </w:pPr>
            <w:bookmarkStart w:id="0" w:name="_Hlk49532824"/>
          </w:p>
        </w:tc>
      </w:tr>
      <w:bookmarkEnd w:id="0"/>
    </w:tbl>
    <w:p w14:paraId="4484EE23" w14:textId="77777777" w:rsidR="004364B9" w:rsidRDefault="004364B9" w:rsidP="004364B9">
      <w:pPr>
        <w:rPr>
          <w:rFonts w:ascii="NimbusSanNov" w:hAnsi="NimbusSanNov"/>
          <w:sz w:val="32"/>
          <w:szCs w:val="32"/>
        </w:rPr>
      </w:pPr>
    </w:p>
    <w:p w14:paraId="3DECB9DC" w14:textId="15F7497A" w:rsidR="00036A21" w:rsidRDefault="00036A21">
      <w:pPr>
        <w:rPr>
          <w:rFonts w:ascii="NimbusSanNov" w:hAnsi="NimbusSanNov"/>
          <w:sz w:val="32"/>
          <w:szCs w:val="32"/>
        </w:rPr>
      </w:pPr>
      <w:r>
        <w:rPr>
          <w:rFonts w:ascii="NimbusSanNov" w:hAnsi="NimbusSanNov"/>
          <w:sz w:val="32"/>
          <w:szCs w:val="32"/>
        </w:rPr>
        <w:br w:type="page"/>
      </w:r>
    </w:p>
    <w:p w14:paraId="4ACA91CE" w14:textId="458613B4" w:rsidR="004364B9" w:rsidRDefault="00110E06" w:rsidP="00985AC2">
      <w:pPr>
        <w:pStyle w:val="Listenabsatz"/>
        <w:numPr>
          <w:ilvl w:val="0"/>
          <w:numId w:val="9"/>
        </w:numPr>
        <w:rPr>
          <w:rFonts w:ascii="NimbusSanNovSemBol" w:hAnsi="NimbusSanNovSemBol"/>
          <w:sz w:val="32"/>
          <w:szCs w:val="32"/>
        </w:rPr>
      </w:pPr>
      <w:r w:rsidRPr="00110E06">
        <w:rPr>
          <w:rFonts w:ascii="NimbusSanNovSemBol" w:hAnsi="NimbusSanNovSemBol"/>
          <w:sz w:val="32"/>
          <w:szCs w:val="32"/>
        </w:rPr>
        <w:lastRenderedPageBreak/>
        <w:t>Gesprächsleitfaden</w:t>
      </w:r>
    </w:p>
    <w:p w14:paraId="43AEB3DC" w14:textId="143CC4C6" w:rsidR="00110E06" w:rsidRDefault="00110E06" w:rsidP="00110E06">
      <w:pPr>
        <w:rPr>
          <w:rFonts w:ascii="NimbusSanNovSemBol" w:hAnsi="NimbusSanNovSemBol"/>
          <w:sz w:val="32"/>
          <w:szCs w:val="32"/>
        </w:rPr>
      </w:pPr>
    </w:p>
    <w:p w14:paraId="3BDC3C7F" w14:textId="0018E02F" w:rsidR="00B4633F" w:rsidRPr="00273193" w:rsidRDefault="00721D75" w:rsidP="00273193">
      <w:pPr>
        <w:pStyle w:val="Listenabsatz"/>
        <w:numPr>
          <w:ilvl w:val="1"/>
          <w:numId w:val="9"/>
        </w:numPr>
        <w:rPr>
          <w:rFonts w:ascii="NimbusSanNovSemBol" w:hAnsi="NimbusSanNovSemBol"/>
        </w:rPr>
      </w:pPr>
      <w:r w:rsidRPr="00273193">
        <w:rPr>
          <w:rFonts w:ascii="NimbusSanNovSemBol" w:hAnsi="NimbusSanNovSemBol"/>
        </w:rPr>
        <w:t>Einstieg</w:t>
      </w:r>
    </w:p>
    <w:p w14:paraId="0B09AD15" w14:textId="77777777" w:rsidR="00B4633F" w:rsidRPr="00B4633F" w:rsidRDefault="00B4633F" w:rsidP="00B4633F">
      <w:pPr>
        <w:rPr>
          <w:rFonts w:ascii="NimbusSanNov" w:hAnsi="NimbusSanNov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13"/>
        <w:gridCol w:w="864"/>
        <w:gridCol w:w="5179"/>
      </w:tblGrid>
      <w:tr w:rsidR="00B4633F" w:rsidRPr="00B4633F" w14:paraId="64F0D55F" w14:textId="77777777" w:rsidTr="00B4633F"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A30C" w14:textId="77777777" w:rsidR="00B4633F" w:rsidRPr="00B4633F" w:rsidRDefault="00B4633F">
            <w:pPr>
              <w:rPr>
                <w:rFonts w:ascii="NimbusSanNov" w:hAnsi="NimbusSanNov"/>
                <w:sz w:val="22"/>
                <w:szCs w:val="22"/>
              </w:rPr>
            </w:pPr>
            <w:r w:rsidRPr="00B4633F">
              <w:rPr>
                <w:rFonts w:ascii="NimbusSanNov" w:hAnsi="NimbusSanNov"/>
                <w:sz w:val="22"/>
                <w:szCs w:val="22"/>
              </w:rPr>
              <w:t>Was?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8C17A" w14:textId="77777777" w:rsidR="00B4633F" w:rsidRPr="00B4633F" w:rsidRDefault="00B4633F">
            <w:pPr>
              <w:rPr>
                <w:rFonts w:ascii="NimbusSanNov" w:hAnsi="NimbusSanNov"/>
                <w:sz w:val="22"/>
                <w:szCs w:val="22"/>
              </w:rPr>
            </w:pPr>
            <w:r w:rsidRPr="00B4633F">
              <w:rPr>
                <w:rFonts w:ascii="NimbusSanNov" w:hAnsi="NimbusSanNov"/>
                <w:sz w:val="22"/>
                <w:szCs w:val="22"/>
              </w:rPr>
              <w:t>Wer?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32F0E" w14:textId="77777777" w:rsidR="00B4633F" w:rsidRPr="00B4633F" w:rsidRDefault="00B4633F">
            <w:pPr>
              <w:rPr>
                <w:rFonts w:ascii="NimbusSanNov" w:hAnsi="NimbusSanNov"/>
                <w:sz w:val="22"/>
                <w:szCs w:val="22"/>
              </w:rPr>
            </w:pPr>
            <w:r w:rsidRPr="00B4633F">
              <w:rPr>
                <w:rFonts w:ascii="NimbusSanNov" w:hAnsi="NimbusSanNov"/>
                <w:sz w:val="22"/>
                <w:szCs w:val="22"/>
              </w:rPr>
              <w:t>Vorbereitungsnotizen</w:t>
            </w:r>
          </w:p>
        </w:tc>
      </w:tr>
      <w:tr w:rsidR="00B4633F" w:rsidRPr="00B4633F" w14:paraId="277B5914" w14:textId="77777777" w:rsidTr="00B4633F">
        <w:trPr>
          <w:trHeight w:val="743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7A94" w14:textId="77777777" w:rsidR="00B4633F" w:rsidRPr="00B4633F" w:rsidRDefault="00B4633F">
            <w:pPr>
              <w:rPr>
                <w:rFonts w:ascii="NimbusSanNov" w:hAnsi="NimbusSanNov"/>
                <w:b/>
                <w:sz w:val="22"/>
                <w:szCs w:val="22"/>
              </w:rPr>
            </w:pPr>
            <w:proofErr w:type="spellStart"/>
            <w:r w:rsidRPr="00B4633F">
              <w:rPr>
                <w:rFonts w:ascii="NimbusSanNov" w:hAnsi="NimbusSanNov"/>
                <w:b/>
                <w:sz w:val="22"/>
                <w:szCs w:val="22"/>
              </w:rPr>
              <w:t>Begrüssung</w:t>
            </w:r>
            <w:proofErr w:type="spell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23CE" w14:textId="77777777" w:rsidR="00B4633F" w:rsidRPr="00B4633F" w:rsidRDefault="00B4633F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7DD6" w14:textId="77777777" w:rsidR="00B4633F" w:rsidRPr="00B4633F" w:rsidRDefault="00B4633F">
            <w:pPr>
              <w:rPr>
                <w:rFonts w:ascii="NimbusSanNov" w:hAnsi="NimbusSanNov"/>
                <w:sz w:val="22"/>
                <w:szCs w:val="22"/>
              </w:rPr>
            </w:pPr>
          </w:p>
        </w:tc>
      </w:tr>
      <w:tr w:rsidR="00B4633F" w:rsidRPr="00B4633F" w14:paraId="6187EB43" w14:textId="77777777" w:rsidTr="00B4633F">
        <w:trPr>
          <w:trHeight w:val="1983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5D68" w14:textId="68CB69A4" w:rsidR="00B4633F" w:rsidRPr="00B4633F" w:rsidRDefault="00B4633F">
            <w:pPr>
              <w:rPr>
                <w:rFonts w:ascii="NimbusSanNov" w:hAnsi="NimbusSanNov"/>
                <w:b/>
                <w:sz w:val="22"/>
                <w:szCs w:val="22"/>
              </w:rPr>
            </w:pPr>
            <w:r w:rsidRPr="00B4633F">
              <w:rPr>
                <w:rFonts w:ascii="NimbusSanNov" w:hAnsi="NimbusSanNov"/>
                <w:b/>
                <w:sz w:val="22"/>
                <w:szCs w:val="22"/>
              </w:rPr>
              <w:t xml:space="preserve">Ablauf und </w:t>
            </w:r>
            <w:r>
              <w:rPr>
                <w:rFonts w:ascii="NimbusSanNov" w:hAnsi="NimbusSanNov"/>
                <w:b/>
                <w:sz w:val="22"/>
                <w:szCs w:val="22"/>
              </w:rPr>
              <w:t>Ziel</w:t>
            </w:r>
            <w:r w:rsidRPr="00B4633F">
              <w:rPr>
                <w:rFonts w:ascii="NimbusSanNov" w:hAnsi="NimbusSanNov"/>
                <w:b/>
                <w:sz w:val="22"/>
                <w:szCs w:val="22"/>
              </w:rPr>
              <w:t xml:space="preserve"> des </w:t>
            </w:r>
            <w:r>
              <w:rPr>
                <w:rFonts w:ascii="NimbusSanNov" w:hAnsi="NimbusSanNov"/>
                <w:b/>
                <w:sz w:val="22"/>
                <w:szCs w:val="22"/>
              </w:rPr>
              <w:t>Gesprächs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43EF" w14:textId="77777777" w:rsidR="00B4633F" w:rsidRPr="00B4633F" w:rsidRDefault="00B4633F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E5B1" w14:textId="77777777" w:rsidR="00B4633F" w:rsidRDefault="00B4633F" w:rsidP="00B4633F">
            <w:pPr>
              <w:pStyle w:val="Listenabsatz"/>
              <w:numPr>
                <w:ilvl w:val="0"/>
                <w:numId w:val="13"/>
              </w:numPr>
              <w:rPr>
                <w:rFonts w:ascii="NimbusSanNov" w:hAnsi="NimbusSanNov"/>
                <w:sz w:val="22"/>
                <w:szCs w:val="22"/>
              </w:rPr>
            </w:pPr>
            <w:r>
              <w:rPr>
                <w:rFonts w:ascii="NimbusSanNov" w:hAnsi="NimbusSanNov"/>
                <w:sz w:val="22"/>
                <w:szCs w:val="22"/>
              </w:rPr>
              <w:t>Gegenseitige Information</w:t>
            </w:r>
          </w:p>
          <w:p w14:paraId="42A1E017" w14:textId="77777777" w:rsidR="00B4633F" w:rsidRDefault="00B4633F" w:rsidP="00B4633F">
            <w:pPr>
              <w:pStyle w:val="Listenabsatz"/>
              <w:numPr>
                <w:ilvl w:val="0"/>
                <w:numId w:val="13"/>
              </w:numPr>
              <w:rPr>
                <w:rFonts w:ascii="NimbusSanNov" w:hAnsi="NimbusSanNov"/>
                <w:sz w:val="22"/>
                <w:szCs w:val="22"/>
              </w:rPr>
            </w:pPr>
            <w:r>
              <w:rPr>
                <w:rFonts w:ascii="NimbusSanNov" w:hAnsi="NimbusSanNov"/>
                <w:sz w:val="22"/>
                <w:szCs w:val="22"/>
              </w:rPr>
              <w:t>Motivation</w:t>
            </w:r>
            <w:r w:rsidR="00D9091C">
              <w:rPr>
                <w:rFonts w:ascii="NimbusSanNov" w:hAnsi="NimbusSanNov"/>
                <w:sz w:val="22"/>
                <w:szCs w:val="22"/>
              </w:rPr>
              <w:t xml:space="preserve"> Bewerber*in</w:t>
            </w:r>
          </w:p>
          <w:p w14:paraId="258EC928" w14:textId="77777777" w:rsidR="00D9091C" w:rsidRDefault="00D9091C" w:rsidP="00B4633F">
            <w:pPr>
              <w:pStyle w:val="Listenabsatz"/>
              <w:numPr>
                <w:ilvl w:val="0"/>
                <w:numId w:val="13"/>
              </w:numPr>
              <w:rPr>
                <w:rFonts w:ascii="NimbusSanNov" w:hAnsi="NimbusSanNov"/>
                <w:sz w:val="22"/>
                <w:szCs w:val="22"/>
              </w:rPr>
            </w:pPr>
            <w:r>
              <w:rPr>
                <w:rFonts w:ascii="NimbusSanNov" w:hAnsi="NimbusSanNov"/>
                <w:sz w:val="22"/>
                <w:szCs w:val="22"/>
              </w:rPr>
              <w:t>Persönliche und politische Eignung abklären</w:t>
            </w:r>
          </w:p>
          <w:p w14:paraId="1231EC4D" w14:textId="77777777" w:rsidR="00D9091C" w:rsidRDefault="009076FB" w:rsidP="00B4633F">
            <w:pPr>
              <w:pStyle w:val="Listenabsatz"/>
              <w:numPr>
                <w:ilvl w:val="0"/>
                <w:numId w:val="13"/>
              </w:numPr>
              <w:rPr>
                <w:rFonts w:ascii="NimbusSanNov" w:hAnsi="NimbusSanNov"/>
                <w:sz w:val="22"/>
                <w:szCs w:val="22"/>
              </w:rPr>
            </w:pPr>
            <w:r>
              <w:rPr>
                <w:rFonts w:ascii="NimbusSanNov" w:hAnsi="NimbusSanNov"/>
                <w:sz w:val="22"/>
                <w:szCs w:val="22"/>
              </w:rPr>
              <w:t xml:space="preserve">Präsidium / Vorstand setzt sich kritisch </w:t>
            </w:r>
            <w:proofErr w:type="gramStart"/>
            <w:r>
              <w:rPr>
                <w:rFonts w:ascii="NimbusSanNov" w:hAnsi="NimbusSanNov"/>
                <w:sz w:val="22"/>
                <w:szCs w:val="22"/>
              </w:rPr>
              <w:t>mit allen Bewerber</w:t>
            </w:r>
            <w:proofErr w:type="gramEnd"/>
            <w:r>
              <w:rPr>
                <w:rFonts w:ascii="NimbusSanNov" w:hAnsi="NimbusSanNov"/>
                <w:sz w:val="22"/>
                <w:szCs w:val="22"/>
              </w:rPr>
              <w:t>*innen auseinander (Spiegel vorhalten)</w:t>
            </w:r>
          </w:p>
          <w:p w14:paraId="02D9330B" w14:textId="537533F4" w:rsidR="009076FB" w:rsidRPr="00B4633F" w:rsidRDefault="00BF57D7" w:rsidP="00B4633F">
            <w:pPr>
              <w:pStyle w:val="Listenabsatz"/>
              <w:numPr>
                <w:ilvl w:val="0"/>
                <w:numId w:val="13"/>
              </w:numPr>
              <w:rPr>
                <w:rFonts w:ascii="NimbusSanNov" w:hAnsi="NimbusSanNov"/>
                <w:sz w:val="22"/>
                <w:szCs w:val="22"/>
              </w:rPr>
            </w:pPr>
            <w:r>
              <w:rPr>
                <w:rFonts w:ascii="NimbusSanNov" w:hAnsi="NimbusSanNov"/>
                <w:sz w:val="22"/>
                <w:szCs w:val="22"/>
              </w:rPr>
              <w:t>Schriftliche Rückmeldung zur Einschätzung von Präsidium / Vorstand</w:t>
            </w:r>
          </w:p>
        </w:tc>
      </w:tr>
      <w:tr w:rsidR="00721D75" w:rsidRPr="00B4633F" w14:paraId="5A89BF0B" w14:textId="77777777" w:rsidTr="00B4633F">
        <w:trPr>
          <w:trHeight w:val="1983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4B85" w14:textId="39B516DD" w:rsidR="00721D75" w:rsidRDefault="00F76528">
            <w:pPr>
              <w:rPr>
                <w:rFonts w:ascii="NimbusSanNov" w:hAnsi="NimbusSanNov"/>
                <w:b/>
                <w:sz w:val="22"/>
                <w:szCs w:val="22"/>
              </w:rPr>
            </w:pPr>
            <w:r>
              <w:rPr>
                <w:rFonts w:ascii="NimbusSanNov" w:hAnsi="NimbusSanNov"/>
                <w:b/>
                <w:sz w:val="22"/>
                <w:szCs w:val="22"/>
              </w:rPr>
              <w:t>Analyse</w:t>
            </w:r>
            <w:r w:rsidR="00273193">
              <w:rPr>
                <w:rFonts w:ascii="NimbusSanNov" w:hAnsi="NimbusSanNov"/>
                <w:b/>
                <w:sz w:val="22"/>
                <w:szCs w:val="22"/>
              </w:rPr>
              <w:t xml:space="preserve"> Ausgangslage</w:t>
            </w:r>
            <w:r>
              <w:rPr>
                <w:rFonts w:ascii="NimbusSanNov" w:hAnsi="NimbusSanNov"/>
                <w:b/>
                <w:sz w:val="22"/>
                <w:szCs w:val="22"/>
              </w:rPr>
              <w:t xml:space="preserve"> / Stand Kampagne</w:t>
            </w:r>
          </w:p>
          <w:p w14:paraId="1F3B6B1A" w14:textId="5FDE4304" w:rsidR="00273193" w:rsidRPr="00273193" w:rsidRDefault="00273193" w:rsidP="00273193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936B" w14:textId="77777777" w:rsidR="00721D75" w:rsidRPr="00B4633F" w:rsidRDefault="00721D75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5AF2" w14:textId="77777777" w:rsidR="00721D75" w:rsidRPr="00F76528" w:rsidRDefault="00721D75" w:rsidP="00F76528">
            <w:pPr>
              <w:rPr>
                <w:rFonts w:ascii="NimbusSanNov" w:hAnsi="NimbusSanNov"/>
                <w:sz w:val="22"/>
                <w:szCs w:val="22"/>
              </w:rPr>
            </w:pPr>
          </w:p>
        </w:tc>
      </w:tr>
      <w:tr w:rsidR="00F76528" w:rsidRPr="00B4633F" w14:paraId="6BBF4C34" w14:textId="77777777" w:rsidTr="00B4633F">
        <w:trPr>
          <w:trHeight w:val="1983"/>
        </w:trPr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F4D7" w14:textId="03824E88" w:rsidR="00F76528" w:rsidRDefault="00F76528">
            <w:pPr>
              <w:rPr>
                <w:rFonts w:ascii="NimbusSanNov" w:hAnsi="NimbusSanNov"/>
                <w:b/>
                <w:sz w:val="22"/>
                <w:szCs w:val="22"/>
              </w:rPr>
            </w:pPr>
            <w:r>
              <w:rPr>
                <w:rFonts w:ascii="NimbusSanNov" w:hAnsi="NimbusSanNov"/>
                <w:b/>
                <w:sz w:val="22"/>
                <w:szCs w:val="22"/>
              </w:rPr>
              <w:t>Szenarien für Exekutivwahlkampf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8B3D" w14:textId="77777777" w:rsidR="00F76528" w:rsidRPr="00B4633F" w:rsidRDefault="00F76528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604E" w14:textId="77777777" w:rsidR="00F76528" w:rsidRPr="00F76528" w:rsidRDefault="00F76528" w:rsidP="00F76528">
            <w:pPr>
              <w:rPr>
                <w:rFonts w:ascii="NimbusSanNov" w:hAnsi="NimbusSanNov"/>
                <w:sz w:val="22"/>
                <w:szCs w:val="22"/>
              </w:rPr>
            </w:pPr>
          </w:p>
        </w:tc>
      </w:tr>
    </w:tbl>
    <w:p w14:paraId="36594102" w14:textId="51BBB540" w:rsidR="00C7694A" w:rsidRDefault="00C7694A" w:rsidP="00B4633F">
      <w:pPr>
        <w:rPr>
          <w:rFonts w:ascii="Nimbus Sans Novus" w:hAnsi="Nimbus Sans Novus"/>
        </w:rPr>
      </w:pPr>
    </w:p>
    <w:p w14:paraId="29254712" w14:textId="77777777" w:rsidR="00C7694A" w:rsidRDefault="00C7694A">
      <w:pPr>
        <w:rPr>
          <w:rFonts w:ascii="Nimbus Sans Novus" w:hAnsi="Nimbus Sans Novus"/>
        </w:rPr>
      </w:pPr>
      <w:r>
        <w:rPr>
          <w:rFonts w:ascii="Nimbus Sans Novus" w:hAnsi="Nimbus Sans Novus"/>
        </w:rPr>
        <w:br w:type="page"/>
      </w:r>
    </w:p>
    <w:p w14:paraId="023272AF" w14:textId="32247B7F" w:rsidR="004A7F40" w:rsidRDefault="00C7694A" w:rsidP="004A7F40">
      <w:pPr>
        <w:pStyle w:val="Listenabsatz"/>
        <w:numPr>
          <w:ilvl w:val="1"/>
          <w:numId w:val="9"/>
        </w:numPr>
        <w:rPr>
          <w:rFonts w:ascii="NimbusSanNovSemBol" w:hAnsi="NimbusSanNovSemBol"/>
        </w:rPr>
      </w:pPr>
      <w:r>
        <w:rPr>
          <w:rFonts w:ascii="NimbusSanNovSemBol" w:hAnsi="NimbusSanNovSemBol"/>
        </w:rPr>
        <w:lastRenderedPageBreak/>
        <w:t xml:space="preserve">Vorstellung </w:t>
      </w:r>
      <w:r w:rsidR="00A91B8A">
        <w:rPr>
          <w:rFonts w:ascii="NimbusSanNovSemBol" w:hAnsi="NimbusSanNovSemBol"/>
        </w:rPr>
        <w:t xml:space="preserve">Motivation </w:t>
      </w:r>
      <w:r>
        <w:rPr>
          <w:rFonts w:ascii="NimbusSanNovSemBol" w:hAnsi="NimbusSanNovSemBol"/>
        </w:rPr>
        <w:t>Kandidat*in</w:t>
      </w:r>
    </w:p>
    <w:p w14:paraId="72D3B85F" w14:textId="77777777" w:rsidR="00C7694A" w:rsidRDefault="00C7694A" w:rsidP="00C7694A">
      <w:pPr>
        <w:rPr>
          <w:rFonts w:ascii="Nimbus Sans Novus" w:hAnsi="Nimbus Sans Novus"/>
        </w:rPr>
      </w:pPr>
    </w:p>
    <w:p w14:paraId="3F54F7B8" w14:textId="1EB75D5F" w:rsidR="00C7694A" w:rsidRPr="00A91B8A" w:rsidRDefault="00C7694A" w:rsidP="00C7694A">
      <w:pPr>
        <w:rPr>
          <w:rFonts w:ascii="NimbusSanNov" w:hAnsi="NimbusSanNov"/>
          <w:i/>
        </w:rPr>
      </w:pPr>
      <w:r w:rsidRPr="00A91B8A">
        <w:rPr>
          <w:rFonts w:ascii="NimbusSanNov" w:hAnsi="NimbusSanNov"/>
          <w:i/>
        </w:rPr>
        <w:t>Z.B. «</w:t>
      </w:r>
      <w:r w:rsidR="00A91B8A">
        <w:rPr>
          <w:rFonts w:ascii="NimbusSanNov" w:hAnsi="NimbusSanNov"/>
          <w:i/>
        </w:rPr>
        <w:t>Weshalb möchtest du für dieses Amt kandidieren</w:t>
      </w:r>
      <w:r w:rsidRPr="00A91B8A">
        <w:rPr>
          <w:rFonts w:ascii="NimbusSanNov" w:hAnsi="NimbusSanNov"/>
          <w:i/>
        </w:rPr>
        <w:t>?</w:t>
      </w:r>
      <w:r w:rsidR="0031257D">
        <w:rPr>
          <w:rFonts w:ascii="NimbusSanNov" w:hAnsi="NimbusSanNov"/>
          <w:i/>
        </w:rPr>
        <w:t xml:space="preserve"> Wieso sollte die SP dich dafür nominieren?</w:t>
      </w:r>
      <w:r w:rsidRPr="00A91B8A">
        <w:rPr>
          <w:rFonts w:ascii="NimbusSanNov" w:hAnsi="NimbusSanNov"/>
          <w:i/>
        </w:rPr>
        <w:t>»</w:t>
      </w:r>
    </w:p>
    <w:p w14:paraId="39B01FBE" w14:textId="77777777" w:rsidR="00C7694A" w:rsidRPr="00A91B8A" w:rsidRDefault="00C7694A" w:rsidP="00C7694A">
      <w:pPr>
        <w:rPr>
          <w:rFonts w:ascii="NimbusSanNov" w:hAnsi="NimbusSanNov"/>
          <w:i/>
        </w:rPr>
      </w:pPr>
    </w:p>
    <w:p w14:paraId="34BE83F5" w14:textId="77777777" w:rsidR="00C7694A" w:rsidRPr="00A91B8A" w:rsidRDefault="00C7694A" w:rsidP="00C7694A">
      <w:pPr>
        <w:rPr>
          <w:rFonts w:ascii="NimbusSanNov" w:hAnsi="NimbusSanNov"/>
        </w:rPr>
      </w:pPr>
      <w:r w:rsidRPr="00A91B8A">
        <w:rPr>
          <w:rFonts w:ascii="NimbusSanNov" w:hAnsi="NimbusSanNov"/>
        </w:rPr>
        <w:t>(</w:t>
      </w:r>
      <w:r w:rsidRPr="00A91B8A">
        <w:rPr>
          <w:rFonts w:ascii="NimbusSanNov" w:hAnsi="NimbusSanNov"/>
        </w:rPr>
        <w:sym w:font="Wingdings" w:char="F0E0"/>
      </w:r>
      <w:r w:rsidRPr="00A91B8A">
        <w:rPr>
          <w:rFonts w:ascii="NimbusSanNov" w:hAnsi="NimbusSanNov"/>
        </w:rPr>
        <w:t xml:space="preserve"> Sehr offen formulieren, nicht das Gefühl geben, auf etwas antworten zu müssen)</w:t>
      </w:r>
    </w:p>
    <w:p w14:paraId="21428487" w14:textId="77777777" w:rsidR="00C7694A" w:rsidRPr="00A91B8A" w:rsidRDefault="00C7694A" w:rsidP="00C7694A">
      <w:pPr>
        <w:rPr>
          <w:rFonts w:ascii="NimbusSanNov" w:hAnsi="NimbusSanNov"/>
        </w:rPr>
      </w:pPr>
    </w:p>
    <w:tbl>
      <w:tblPr>
        <w:tblStyle w:val="Tabellenraster"/>
        <w:tblW w:w="9285" w:type="dxa"/>
        <w:tblLayout w:type="fixed"/>
        <w:tblLook w:val="04A0" w:firstRow="1" w:lastRow="0" w:firstColumn="1" w:lastColumn="0" w:noHBand="0" w:noVBand="1"/>
      </w:tblPr>
      <w:tblGrid>
        <w:gridCol w:w="2942"/>
        <w:gridCol w:w="5136"/>
        <w:gridCol w:w="401"/>
        <w:gridCol w:w="403"/>
        <w:gridCol w:w="403"/>
      </w:tblGrid>
      <w:tr w:rsidR="00C7694A" w:rsidRPr="00A91B8A" w14:paraId="0673F2BC" w14:textId="77777777" w:rsidTr="00BF0AFB">
        <w:trPr>
          <w:trHeight w:val="372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F075" w14:textId="77777777" w:rsidR="00C7694A" w:rsidRPr="00A91B8A" w:rsidRDefault="00C7694A">
            <w:pPr>
              <w:rPr>
                <w:rFonts w:ascii="NimbusSanNov" w:hAnsi="NimbusSanNov"/>
                <w:b/>
                <w:sz w:val="22"/>
                <w:szCs w:val="22"/>
              </w:rPr>
            </w:pPr>
            <w:r w:rsidRPr="00A91B8A">
              <w:rPr>
                <w:rFonts w:ascii="NimbusSanNov" w:hAnsi="NimbusSanNov"/>
                <w:b/>
                <w:sz w:val="22"/>
                <w:szCs w:val="22"/>
              </w:rPr>
              <w:t>Beobachtungskriterium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81F0" w14:textId="77777777" w:rsidR="00C7694A" w:rsidRPr="00A91B8A" w:rsidRDefault="00C7694A">
            <w:pPr>
              <w:rPr>
                <w:rFonts w:ascii="NimbusSanNov" w:hAnsi="NimbusSanNov"/>
                <w:b/>
                <w:sz w:val="22"/>
                <w:szCs w:val="22"/>
              </w:rPr>
            </w:pPr>
            <w:r w:rsidRPr="00A91B8A">
              <w:rPr>
                <w:rFonts w:ascii="NimbusSanNov" w:hAnsi="NimbusSanNov"/>
                <w:b/>
                <w:sz w:val="22"/>
                <w:szCs w:val="22"/>
              </w:rPr>
              <w:t>Beobachtungen / Notizen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87F7" w14:textId="77777777" w:rsidR="00C7694A" w:rsidRPr="00A91B8A" w:rsidRDefault="00C7694A">
            <w:pPr>
              <w:rPr>
                <w:rFonts w:ascii="NimbusSanNov" w:hAnsi="NimbusSanNov"/>
                <w:b/>
                <w:sz w:val="22"/>
                <w:szCs w:val="22"/>
              </w:rPr>
            </w:pPr>
            <w:r w:rsidRPr="00A91B8A">
              <w:rPr>
                <w:rFonts w:ascii="NimbusSanNov" w:hAnsi="NimbusSanNov"/>
                <w:b/>
                <w:sz w:val="22"/>
                <w:szCs w:val="22"/>
              </w:rPr>
              <w:sym w:font="Wingdings" w:char="F04C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D5EA" w14:textId="77777777" w:rsidR="00C7694A" w:rsidRPr="00A91B8A" w:rsidRDefault="00C7694A">
            <w:pPr>
              <w:rPr>
                <w:rFonts w:ascii="NimbusSanNov" w:hAnsi="NimbusSanNov"/>
                <w:b/>
                <w:sz w:val="22"/>
                <w:szCs w:val="22"/>
              </w:rPr>
            </w:pPr>
            <w:r w:rsidRPr="00A91B8A">
              <w:rPr>
                <w:rFonts w:ascii="NimbusSanNov" w:hAnsi="NimbusSanNov"/>
                <w:b/>
                <w:sz w:val="22"/>
                <w:szCs w:val="22"/>
              </w:rPr>
              <w:sym w:font="Wingdings" w:char="F04B"/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3AEA" w14:textId="77777777" w:rsidR="00C7694A" w:rsidRPr="00A91B8A" w:rsidRDefault="00C7694A">
            <w:pPr>
              <w:rPr>
                <w:rFonts w:ascii="NimbusSanNov" w:hAnsi="NimbusSanNov"/>
                <w:b/>
                <w:sz w:val="22"/>
                <w:szCs w:val="22"/>
              </w:rPr>
            </w:pPr>
            <w:r w:rsidRPr="00A91B8A">
              <w:rPr>
                <w:rFonts w:ascii="NimbusSanNov" w:hAnsi="NimbusSanNov"/>
                <w:b/>
                <w:sz w:val="22"/>
                <w:szCs w:val="22"/>
              </w:rPr>
              <w:sym w:font="Wingdings" w:char="F04A"/>
            </w:r>
          </w:p>
        </w:tc>
      </w:tr>
      <w:tr w:rsidR="00C7694A" w:rsidRPr="00A91B8A" w14:paraId="6B62B4A8" w14:textId="77777777" w:rsidTr="00BF0AFB">
        <w:trPr>
          <w:trHeight w:val="798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D3F7" w14:textId="77777777" w:rsidR="00C7694A" w:rsidRPr="00A91B8A" w:rsidRDefault="00C7694A">
            <w:pPr>
              <w:rPr>
                <w:rFonts w:ascii="NimbusSanNov" w:hAnsi="NimbusSanNov"/>
                <w:sz w:val="22"/>
                <w:szCs w:val="22"/>
              </w:rPr>
            </w:pPr>
            <w:r w:rsidRPr="00A91B8A">
              <w:rPr>
                <w:rFonts w:ascii="NimbusSanNov" w:hAnsi="NimbusSanNov"/>
                <w:sz w:val="22"/>
                <w:szCs w:val="22"/>
              </w:rPr>
              <w:t>Vorbereitung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7103" w14:textId="77777777" w:rsidR="00C7694A" w:rsidRPr="00A91B8A" w:rsidRDefault="00C7694A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6876" w14:textId="77777777" w:rsidR="00C7694A" w:rsidRPr="00A91B8A" w:rsidRDefault="00C7694A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780A" w14:textId="77777777" w:rsidR="00C7694A" w:rsidRPr="00A91B8A" w:rsidRDefault="00C7694A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1D88" w14:textId="77777777" w:rsidR="00C7694A" w:rsidRPr="00A91B8A" w:rsidRDefault="00C7694A">
            <w:pPr>
              <w:rPr>
                <w:rFonts w:ascii="NimbusSanNov" w:hAnsi="NimbusSanNov"/>
                <w:sz w:val="22"/>
                <w:szCs w:val="22"/>
              </w:rPr>
            </w:pPr>
          </w:p>
        </w:tc>
      </w:tr>
      <w:tr w:rsidR="00C7694A" w:rsidRPr="00A91B8A" w14:paraId="1D0BF103" w14:textId="77777777" w:rsidTr="00BF0AFB">
        <w:trPr>
          <w:trHeight w:val="798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9175" w14:textId="77777777" w:rsidR="00C7694A" w:rsidRPr="00A91B8A" w:rsidRDefault="00C7694A">
            <w:pPr>
              <w:rPr>
                <w:rFonts w:ascii="NimbusSanNov" w:hAnsi="NimbusSanNov"/>
                <w:sz w:val="22"/>
                <w:szCs w:val="22"/>
              </w:rPr>
            </w:pPr>
            <w:r w:rsidRPr="00A91B8A">
              <w:rPr>
                <w:rFonts w:ascii="NimbusSanNov" w:hAnsi="NimbusSanNov"/>
                <w:sz w:val="22"/>
                <w:szCs w:val="22"/>
              </w:rPr>
              <w:t>Auftrittskompetenz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1C3C" w14:textId="77777777" w:rsidR="00C7694A" w:rsidRPr="00A91B8A" w:rsidRDefault="00C7694A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DE66" w14:textId="77777777" w:rsidR="00C7694A" w:rsidRPr="00A91B8A" w:rsidRDefault="00C7694A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B62A" w14:textId="77777777" w:rsidR="00C7694A" w:rsidRPr="00A91B8A" w:rsidRDefault="00C7694A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2B31" w14:textId="77777777" w:rsidR="00C7694A" w:rsidRPr="00A91B8A" w:rsidRDefault="00C7694A">
            <w:pPr>
              <w:rPr>
                <w:rFonts w:ascii="NimbusSanNov" w:hAnsi="NimbusSanNov"/>
                <w:sz w:val="22"/>
                <w:szCs w:val="22"/>
              </w:rPr>
            </w:pPr>
          </w:p>
        </w:tc>
      </w:tr>
      <w:tr w:rsidR="00C7694A" w:rsidRPr="00A91B8A" w14:paraId="67043B30" w14:textId="77777777" w:rsidTr="00BF0AFB">
        <w:trPr>
          <w:trHeight w:val="798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9BD61" w14:textId="77777777" w:rsidR="00C7694A" w:rsidRPr="00A91B8A" w:rsidRDefault="00C7694A">
            <w:pPr>
              <w:rPr>
                <w:rFonts w:ascii="NimbusSanNov" w:hAnsi="NimbusSanNov"/>
                <w:sz w:val="22"/>
                <w:szCs w:val="22"/>
              </w:rPr>
            </w:pPr>
            <w:r w:rsidRPr="00A91B8A">
              <w:rPr>
                <w:rFonts w:ascii="NimbusSanNov" w:hAnsi="NimbusSanNov"/>
                <w:sz w:val="22"/>
                <w:szCs w:val="22"/>
              </w:rPr>
              <w:t>Kommunikationskompetenz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2268" w14:textId="77777777" w:rsidR="00C7694A" w:rsidRPr="00A91B8A" w:rsidRDefault="00C7694A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C679" w14:textId="77777777" w:rsidR="00C7694A" w:rsidRPr="00A91B8A" w:rsidRDefault="00C7694A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FDE" w14:textId="77777777" w:rsidR="00C7694A" w:rsidRPr="00A91B8A" w:rsidRDefault="00C7694A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DE4D" w14:textId="77777777" w:rsidR="00C7694A" w:rsidRPr="00A91B8A" w:rsidRDefault="00C7694A">
            <w:pPr>
              <w:rPr>
                <w:rFonts w:ascii="NimbusSanNov" w:hAnsi="NimbusSanNov"/>
                <w:sz w:val="22"/>
                <w:szCs w:val="22"/>
              </w:rPr>
            </w:pPr>
          </w:p>
        </w:tc>
      </w:tr>
      <w:tr w:rsidR="00C7694A" w:rsidRPr="00A91B8A" w14:paraId="31BE930D" w14:textId="77777777" w:rsidTr="00BF0AFB">
        <w:trPr>
          <w:trHeight w:val="798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8D29" w14:textId="77777777" w:rsidR="00C7694A" w:rsidRPr="00A91B8A" w:rsidRDefault="00C7694A">
            <w:pPr>
              <w:rPr>
                <w:rFonts w:ascii="NimbusSanNov" w:hAnsi="NimbusSanNov"/>
                <w:sz w:val="22"/>
                <w:szCs w:val="22"/>
              </w:rPr>
            </w:pPr>
            <w:r w:rsidRPr="00A91B8A">
              <w:rPr>
                <w:rFonts w:ascii="NimbusSanNov" w:hAnsi="NimbusSanNov"/>
                <w:sz w:val="22"/>
                <w:szCs w:val="22"/>
              </w:rPr>
              <w:t>Motivation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6DF" w14:textId="77777777" w:rsidR="00C7694A" w:rsidRPr="00A91B8A" w:rsidRDefault="00C7694A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3611" w14:textId="77777777" w:rsidR="00C7694A" w:rsidRPr="00A91B8A" w:rsidRDefault="00C7694A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0A29" w14:textId="77777777" w:rsidR="00C7694A" w:rsidRPr="00A91B8A" w:rsidRDefault="00C7694A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9486" w14:textId="77777777" w:rsidR="00C7694A" w:rsidRPr="00A91B8A" w:rsidRDefault="00C7694A">
            <w:pPr>
              <w:rPr>
                <w:rFonts w:ascii="NimbusSanNov" w:hAnsi="NimbusSanNov"/>
                <w:sz w:val="22"/>
                <w:szCs w:val="22"/>
              </w:rPr>
            </w:pPr>
          </w:p>
        </w:tc>
      </w:tr>
      <w:tr w:rsidR="00C7694A" w:rsidRPr="00A91B8A" w14:paraId="48D89690" w14:textId="77777777" w:rsidTr="00BF0AFB">
        <w:trPr>
          <w:trHeight w:val="798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204D" w14:textId="77777777" w:rsidR="00C7694A" w:rsidRPr="00A91B8A" w:rsidRDefault="00C7694A">
            <w:pPr>
              <w:rPr>
                <w:rFonts w:ascii="NimbusSanNov" w:hAnsi="NimbusSanNov"/>
                <w:sz w:val="22"/>
                <w:szCs w:val="22"/>
              </w:rPr>
            </w:pPr>
            <w:r w:rsidRPr="00A91B8A">
              <w:rPr>
                <w:rFonts w:ascii="NimbusSanNov" w:hAnsi="NimbusSanNov"/>
                <w:sz w:val="22"/>
                <w:szCs w:val="22"/>
              </w:rPr>
              <w:t>Informationsgehalt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2E39" w14:textId="77777777" w:rsidR="00C7694A" w:rsidRPr="00A91B8A" w:rsidRDefault="00C7694A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0B1C" w14:textId="77777777" w:rsidR="00C7694A" w:rsidRPr="00A91B8A" w:rsidRDefault="00C7694A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192D" w14:textId="77777777" w:rsidR="00C7694A" w:rsidRPr="00A91B8A" w:rsidRDefault="00C7694A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8B52" w14:textId="77777777" w:rsidR="00C7694A" w:rsidRPr="00A91B8A" w:rsidRDefault="00C7694A">
            <w:pPr>
              <w:rPr>
                <w:rFonts w:ascii="NimbusSanNov" w:hAnsi="NimbusSanNov"/>
                <w:sz w:val="22"/>
                <w:szCs w:val="22"/>
              </w:rPr>
            </w:pPr>
          </w:p>
        </w:tc>
      </w:tr>
      <w:tr w:rsidR="00C7694A" w:rsidRPr="00A91B8A" w14:paraId="2EB5E11A" w14:textId="77777777" w:rsidTr="00BF0AFB">
        <w:trPr>
          <w:trHeight w:val="798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500FB" w14:textId="77777777" w:rsidR="00C7694A" w:rsidRPr="00A91B8A" w:rsidRDefault="00C7694A">
            <w:pPr>
              <w:rPr>
                <w:rFonts w:ascii="NimbusSanNov" w:hAnsi="NimbusSanNov"/>
                <w:sz w:val="22"/>
                <w:szCs w:val="22"/>
              </w:rPr>
            </w:pPr>
            <w:r w:rsidRPr="00A91B8A">
              <w:rPr>
                <w:rFonts w:ascii="NimbusSanNov" w:hAnsi="NimbusSanNov"/>
                <w:sz w:val="22"/>
                <w:szCs w:val="22"/>
              </w:rPr>
              <w:t xml:space="preserve">Gesamteindruck 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81E4" w14:textId="77777777" w:rsidR="00C7694A" w:rsidRPr="00A91B8A" w:rsidRDefault="00C7694A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C01A" w14:textId="77777777" w:rsidR="00C7694A" w:rsidRPr="00A91B8A" w:rsidRDefault="00C7694A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68BB" w14:textId="77777777" w:rsidR="00C7694A" w:rsidRPr="00A91B8A" w:rsidRDefault="00C7694A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AC1E" w14:textId="77777777" w:rsidR="00C7694A" w:rsidRPr="00A91B8A" w:rsidRDefault="00C7694A">
            <w:pPr>
              <w:rPr>
                <w:rFonts w:ascii="NimbusSanNov" w:hAnsi="NimbusSanNov"/>
                <w:sz w:val="22"/>
                <w:szCs w:val="22"/>
              </w:rPr>
            </w:pPr>
          </w:p>
        </w:tc>
      </w:tr>
    </w:tbl>
    <w:p w14:paraId="3774702E" w14:textId="77777777" w:rsidR="00C7694A" w:rsidRPr="00A91B8A" w:rsidRDefault="00C7694A" w:rsidP="00C7694A">
      <w:pPr>
        <w:rPr>
          <w:rFonts w:ascii="NimbusSanNov" w:hAnsi="NimbusSanNov"/>
        </w:rPr>
      </w:pPr>
    </w:p>
    <w:p w14:paraId="0900718D" w14:textId="77777777" w:rsidR="00C7694A" w:rsidRPr="00A91B8A" w:rsidRDefault="00C7694A" w:rsidP="00C7694A">
      <w:pPr>
        <w:rPr>
          <w:rFonts w:ascii="NimbusSanNov" w:hAnsi="NimbusSanNov"/>
        </w:rPr>
      </w:pPr>
      <w:r w:rsidRPr="00A91B8A">
        <w:rPr>
          <w:rFonts w:ascii="NimbusSanNov" w:hAnsi="NimbusSanNov"/>
        </w:rPr>
        <w:t>Fragen, die im Interviewteil gestellt werden sollen (Anknüpfpunkte für das Interview):</w:t>
      </w:r>
    </w:p>
    <w:p w14:paraId="6075C075" w14:textId="77777777" w:rsidR="00162B0D" w:rsidRDefault="00162B0D">
      <w:pPr>
        <w:rPr>
          <w:rFonts w:ascii="NimbusSanNov" w:hAnsi="NimbusSanNov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62B0D" w14:paraId="55475D69" w14:textId="77777777" w:rsidTr="00162B0D">
        <w:trPr>
          <w:trHeight w:val="402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4CC7" w14:textId="77777777" w:rsidR="00162B0D" w:rsidRDefault="00162B0D" w:rsidP="000875A4">
            <w:pPr>
              <w:rPr>
                <w:rFonts w:ascii="Nimbus Sans Novus" w:hAnsi="Nimbus Sans Novus"/>
              </w:rPr>
            </w:pPr>
          </w:p>
        </w:tc>
      </w:tr>
    </w:tbl>
    <w:p w14:paraId="360FB1AC" w14:textId="7A39FA64" w:rsidR="001E06DD" w:rsidRDefault="001E06DD" w:rsidP="00B4633F">
      <w:pPr>
        <w:rPr>
          <w:rFonts w:ascii="NimbusSanNov" w:hAnsi="NimbusSanNov"/>
        </w:rPr>
      </w:pPr>
    </w:p>
    <w:p w14:paraId="5026C3FF" w14:textId="0D691D5D" w:rsidR="006C63B3" w:rsidRDefault="006C63B3">
      <w:pPr>
        <w:rPr>
          <w:rFonts w:ascii="NimbusSanNov" w:hAnsi="NimbusSanNov"/>
        </w:rPr>
      </w:pPr>
      <w:r>
        <w:rPr>
          <w:rFonts w:ascii="NimbusSanNov" w:hAnsi="NimbusSanNov"/>
        </w:rPr>
        <w:br w:type="page"/>
      </w:r>
    </w:p>
    <w:p w14:paraId="149840B8" w14:textId="08198BD6" w:rsidR="00B4633F" w:rsidRPr="006C63B3" w:rsidRDefault="006C63B3" w:rsidP="006C63B3">
      <w:pPr>
        <w:pStyle w:val="Listenabsatz"/>
        <w:numPr>
          <w:ilvl w:val="0"/>
          <w:numId w:val="9"/>
        </w:numPr>
        <w:rPr>
          <w:rFonts w:ascii="NimbusSanNovSemBol" w:hAnsi="NimbusSanNovSemBol"/>
        </w:rPr>
      </w:pPr>
      <w:r w:rsidRPr="006C63B3">
        <w:rPr>
          <w:rFonts w:ascii="NimbusSanNovSemBol" w:hAnsi="NimbusSanNovSemBol"/>
        </w:rPr>
        <w:lastRenderedPageBreak/>
        <w:t>Interview</w:t>
      </w:r>
    </w:p>
    <w:p w14:paraId="7A558EFB" w14:textId="14CC1FF8" w:rsidR="00110E06" w:rsidRDefault="00110E06" w:rsidP="00110E06">
      <w:pPr>
        <w:rPr>
          <w:rFonts w:ascii="NimbusSanNovSemBol" w:hAnsi="NimbusSanNovSemBol"/>
          <w:sz w:val="32"/>
          <w:szCs w:val="32"/>
        </w:rPr>
      </w:pPr>
    </w:p>
    <w:p w14:paraId="75F31BEC" w14:textId="2C306091" w:rsidR="00CE7F9A" w:rsidRDefault="00CE7F9A" w:rsidP="00110E06">
      <w:pPr>
        <w:rPr>
          <w:rFonts w:ascii="NimbusSanNovMed" w:hAnsi="NimbusSanNovMed"/>
          <w:sz w:val="22"/>
          <w:szCs w:val="22"/>
        </w:rPr>
      </w:pPr>
      <w:r>
        <w:rPr>
          <w:rFonts w:ascii="NimbusSanNovMed" w:hAnsi="NimbusSanNovMed"/>
          <w:sz w:val="22"/>
          <w:szCs w:val="22"/>
        </w:rPr>
        <w:t xml:space="preserve">Teil 1: </w:t>
      </w:r>
      <w:r w:rsidR="00AF2203">
        <w:rPr>
          <w:rFonts w:ascii="NimbusSanNovMed" w:hAnsi="NimbusSanNovMed"/>
          <w:sz w:val="22"/>
          <w:szCs w:val="22"/>
        </w:rPr>
        <w:t>Fragen mit Bezug zu Anforderungsprofil</w:t>
      </w:r>
    </w:p>
    <w:p w14:paraId="56F572B7" w14:textId="77777777" w:rsidR="00AF2203" w:rsidRPr="00CE7F9A" w:rsidRDefault="00AF2203" w:rsidP="00110E06">
      <w:pPr>
        <w:rPr>
          <w:rFonts w:ascii="NimbusSanNovMed" w:hAnsi="NimbusSanNovMed"/>
          <w:sz w:val="22"/>
          <w:szCs w:val="22"/>
        </w:rPr>
      </w:pPr>
    </w:p>
    <w:tbl>
      <w:tblPr>
        <w:tblStyle w:val="Tabellenraster"/>
        <w:tblW w:w="9282" w:type="dxa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4252"/>
        <w:gridCol w:w="364"/>
        <w:gridCol w:w="365"/>
        <w:gridCol w:w="365"/>
      </w:tblGrid>
      <w:tr w:rsidR="00665076" w:rsidRPr="00665076" w14:paraId="5C24EF70" w14:textId="77777777" w:rsidTr="00271DF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68AA" w14:textId="77777777" w:rsidR="00665076" w:rsidRPr="00665076" w:rsidRDefault="00665076">
            <w:pPr>
              <w:rPr>
                <w:rFonts w:ascii="NimbusSanNov" w:hAnsi="NimbusSanNov"/>
                <w:sz w:val="22"/>
                <w:szCs w:val="22"/>
              </w:rPr>
            </w:pPr>
            <w:r w:rsidRPr="00665076">
              <w:rPr>
                <w:rFonts w:ascii="NimbusSanNov" w:hAnsi="NimbusSanNov"/>
                <w:sz w:val="22"/>
                <w:szCs w:val="22"/>
              </w:rPr>
              <w:t>Thema / Fragen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1228" w14:textId="77777777" w:rsidR="00665076" w:rsidRPr="00665076" w:rsidRDefault="00665076">
            <w:pPr>
              <w:rPr>
                <w:rFonts w:ascii="NimbusSanNov" w:hAnsi="NimbusSanNov"/>
                <w:sz w:val="22"/>
                <w:szCs w:val="22"/>
              </w:rPr>
            </w:pPr>
            <w:r w:rsidRPr="00665076">
              <w:rPr>
                <w:rFonts w:ascii="NimbusSanNov" w:hAnsi="NimbusSanNov"/>
                <w:sz w:val="22"/>
                <w:szCs w:val="22"/>
              </w:rPr>
              <w:t>Wer?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5E8D" w14:textId="1E8F0AA4" w:rsidR="00665076" w:rsidRPr="00665076" w:rsidRDefault="00665076">
            <w:pPr>
              <w:rPr>
                <w:rFonts w:ascii="NimbusSanNov" w:hAnsi="NimbusSanNov"/>
                <w:sz w:val="22"/>
                <w:szCs w:val="22"/>
              </w:rPr>
            </w:pPr>
            <w:r w:rsidRPr="00665076">
              <w:rPr>
                <w:rFonts w:ascii="NimbusSanNov" w:hAnsi="NimbusSanNov"/>
                <w:sz w:val="22"/>
                <w:szCs w:val="22"/>
              </w:rPr>
              <w:t>Beobachtungen / Notizen / Protokoll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30EC7" w14:textId="77777777" w:rsidR="00665076" w:rsidRPr="00665076" w:rsidRDefault="00665076">
            <w:pPr>
              <w:rPr>
                <w:rFonts w:ascii="NimbusSanNov" w:hAnsi="NimbusSanNov"/>
                <w:sz w:val="22"/>
                <w:szCs w:val="22"/>
              </w:rPr>
            </w:pPr>
            <w:r w:rsidRPr="00665076">
              <w:rPr>
                <w:rFonts w:ascii="NimbusSanNov" w:hAnsi="NimbusSanNov"/>
                <w:sz w:val="22"/>
                <w:szCs w:val="22"/>
              </w:rPr>
              <w:sym w:font="Wingdings" w:char="F04C"/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D40A" w14:textId="77777777" w:rsidR="00665076" w:rsidRPr="00665076" w:rsidRDefault="00665076">
            <w:pPr>
              <w:rPr>
                <w:rFonts w:ascii="NimbusSanNov" w:hAnsi="NimbusSanNov"/>
                <w:sz w:val="22"/>
                <w:szCs w:val="22"/>
              </w:rPr>
            </w:pPr>
            <w:r w:rsidRPr="00665076">
              <w:rPr>
                <w:rFonts w:ascii="NimbusSanNov" w:hAnsi="NimbusSanNov"/>
                <w:sz w:val="22"/>
                <w:szCs w:val="22"/>
              </w:rPr>
              <w:sym w:font="Wingdings" w:char="F04B"/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651D" w14:textId="77777777" w:rsidR="00665076" w:rsidRPr="00665076" w:rsidRDefault="00665076">
            <w:pPr>
              <w:rPr>
                <w:rFonts w:ascii="NimbusSanNov" w:hAnsi="NimbusSanNov"/>
                <w:sz w:val="22"/>
                <w:szCs w:val="22"/>
              </w:rPr>
            </w:pPr>
            <w:r w:rsidRPr="00665076">
              <w:rPr>
                <w:rFonts w:ascii="NimbusSanNov" w:hAnsi="NimbusSanNov"/>
                <w:sz w:val="22"/>
                <w:szCs w:val="22"/>
              </w:rPr>
              <w:sym w:font="Wingdings" w:char="F04A"/>
            </w:r>
          </w:p>
        </w:tc>
      </w:tr>
      <w:tr w:rsidR="00665076" w:rsidRPr="00665076" w14:paraId="50CA434B" w14:textId="77777777" w:rsidTr="00271DF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8BA5" w14:textId="408AEAD6" w:rsidR="00665076" w:rsidRPr="00535A2C" w:rsidRDefault="00535A2C">
            <w:pPr>
              <w:rPr>
                <w:rFonts w:ascii="NimbusSanNovMed" w:hAnsi="NimbusSanNovMed"/>
                <w:bCs/>
                <w:sz w:val="22"/>
                <w:szCs w:val="22"/>
              </w:rPr>
            </w:pPr>
            <w:r w:rsidRPr="00535A2C">
              <w:rPr>
                <w:rFonts w:ascii="NimbusSanNovMed" w:hAnsi="NimbusSanNovMed"/>
                <w:bCs/>
                <w:sz w:val="22"/>
                <w:szCs w:val="22"/>
              </w:rPr>
              <w:t>Rückmeldung zur Motivation</w:t>
            </w:r>
          </w:p>
          <w:p w14:paraId="4CC758D5" w14:textId="77777777" w:rsidR="00665076" w:rsidRDefault="00665076">
            <w:pPr>
              <w:rPr>
                <w:rFonts w:ascii="NimbusSanNov" w:hAnsi="NimbusSanNov"/>
                <w:sz w:val="22"/>
                <w:szCs w:val="22"/>
              </w:rPr>
            </w:pPr>
          </w:p>
          <w:p w14:paraId="3D073406" w14:textId="77777777" w:rsidR="00535A2C" w:rsidRDefault="00535A2C">
            <w:pPr>
              <w:rPr>
                <w:rFonts w:ascii="NimbusSanNov" w:hAnsi="NimbusSanNov"/>
                <w:sz w:val="22"/>
                <w:szCs w:val="22"/>
              </w:rPr>
            </w:pPr>
          </w:p>
          <w:p w14:paraId="6FA71D1E" w14:textId="16A7C397" w:rsidR="00535A2C" w:rsidRPr="00665076" w:rsidRDefault="00535A2C">
            <w:pPr>
              <w:rPr>
                <w:rFonts w:ascii="NimbusSanNov" w:hAnsi="NimbusSanNov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027A" w14:textId="77777777" w:rsidR="00665076" w:rsidRPr="00665076" w:rsidRDefault="00665076">
            <w:pPr>
              <w:rPr>
                <w:rFonts w:ascii="NimbusSanNov" w:hAnsi="NimbusSanNov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08D1" w14:textId="77777777" w:rsidR="00665076" w:rsidRPr="00665076" w:rsidRDefault="00665076">
            <w:pPr>
              <w:rPr>
                <w:rFonts w:ascii="NimbusSanNov" w:hAnsi="NimbusSanNov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1591" w14:textId="77777777" w:rsidR="00665076" w:rsidRPr="00665076" w:rsidRDefault="00665076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14C6" w14:textId="77777777" w:rsidR="00665076" w:rsidRPr="00665076" w:rsidRDefault="00665076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B323" w14:textId="77777777" w:rsidR="00665076" w:rsidRPr="00665076" w:rsidRDefault="00665076">
            <w:pPr>
              <w:rPr>
                <w:rFonts w:ascii="NimbusSanNov" w:hAnsi="NimbusSanNov"/>
              </w:rPr>
            </w:pPr>
          </w:p>
        </w:tc>
      </w:tr>
      <w:tr w:rsidR="00665076" w:rsidRPr="00665076" w14:paraId="0DDB8C18" w14:textId="77777777" w:rsidTr="00271DF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F25C" w14:textId="77777777" w:rsidR="00665076" w:rsidRDefault="00535A2C">
            <w:pPr>
              <w:rPr>
                <w:rFonts w:ascii="NimbusSanNovMed" w:hAnsi="NimbusSanNovMed"/>
                <w:sz w:val="22"/>
                <w:szCs w:val="22"/>
              </w:rPr>
            </w:pPr>
            <w:r>
              <w:rPr>
                <w:rFonts w:ascii="NimbusSanNovMed" w:hAnsi="NimbusSanNovMed"/>
                <w:sz w:val="22"/>
                <w:szCs w:val="22"/>
              </w:rPr>
              <w:t>Netzwerk</w:t>
            </w:r>
          </w:p>
          <w:p w14:paraId="22023A3F" w14:textId="2E4D2690" w:rsidR="00BD5762" w:rsidRPr="00BD5762" w:rsidRDefault="00BD5762">
            <w:pPr>
              <w:rPr>
                <w:rFonts w:ascii="NimbusSanNov" w:hAnsi="NimbusSanNov"/>
                <w:sz w:val="22"/>
                <w:szCs w:val="22"/>
              </w:rPr>
            </w:pPr>
            <w:r>
              <w:rPr>
                <w:rFonts w:ascii="NimbusSanNov" w:hAnsi="NimbusSanNov"/>
                <w:sz w:val="22"/>
                <w:szCs w:val="22"/>
              </w:rPr>
              <w:t>Welches Netzwerk verfügst du in der Stadt? Konntest du dieses in der Vergangenheit schon nutzen?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3E61" w14:textId="77777777" w:rsidR="00665076" w:rsidRPr="00665076" w:rsidRDefault="00665076">
            <w:pPr>
              <w:rPr>
                <w:rFonts w:ascii="NimbusSanNov" w:hAnsi="NimbusSanNov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F19E" w14:textId="77777777" w:rsidR="00665076" w:rsidRPr="00665076" w:rsidRDefault="00665076">
            <w:pPr>
              <w:rPr>
                <w:rFonts w:ascii="NimbusSanNov" w:hAnsi="NimbusSanNov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2732" w14:textId="77777777" w:rsidR="00665076" w:rsidRPr="00665076" w:rsidRDefault="00665076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791D" w14:textId="77777777" w:rsidR="00665076" w:rsidRPr="00665076" w:rsidRDefault="00665076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201B" w14:textId="77777777" w:rsidR="00665076" w:rsidRPr="00665076" w:rsidRDefault="00665076">
            <w:pPr>
              <w:rPr>
                <w:rFonts w:ascii="NimbusSanNov" w:hAnsi="NimbusSanNov"/>
              </w:rPr>
            </w:pPr>
          </w:p>
        </w:tc>
      </w:tr>
      <w:tr w:rsidR="00665076" w:rsidRPr="00665076" w14:paraId="5D398808" w14:textId="77777777" w:rsidTr="00271DF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C9D2" w14:textId="77777777" w:rsidR="00665076" w:rsidRDefault="00142025">
            <w:pPr>
              <w:rPr>
                <w:rFonts w:ascii="NimbusSanNovMed" w:hAnsi="NimbusSanNovMed"/>
                <w:sz w:val="22"/>
                <w:szCs w:val="22"/>
              </w:rPr>
            </w:pPr>
            <w:r>
              <w:rPr>
                <w:rFonts w:ascii="NimbusSanNovMed" w:hAnsi="NimbusSanNovMed"/>
                <w:sz w:val="22"/>
                <w:szCs w:val="22"/>
              </w:rPr>
              <w:t>Verankerung</w:t>
            </w:r>
          </w:p>
          <w:p w14:paraId="36EB11A4" w14:textId="726468DE" w:rsidR="00142025" w:rsidRPr="00142025" w:rsidRDefault="00142025">
            <w:pPr>
              <w:rPr>
                <w:rFonts w:ascii="NimbusSanNov" w:hAnsi="NimbusSanNov"/>
                <w:sz w:val="22"/>
                <w:szCs w:val="22"/>
              </w:rPr>
            </w:pPr>
            <w:r>
              <w:rPr>
                <w:rFonts w:ascii="NimbusSanNov" w:hAnsi="NimbusSanNov"/>
                <w:sz w:val="22"/>
                <w:szCs w:val="22"/>
              </w:rPr>
              <w:t>Wie schätzt du deine Verankerung innerhalb der Partei ein?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82BD" w14:textId="77777777" w:rsidR="00665076" w:rsidRPr="00665076" w:rsidRDefault="00665076">
            <w:pPr>
              <w:rPr>
                <w:rFonts w:ascii="NimbusSanNov" w:hAnsi="NimbusSanNov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7569" w14:textId="77777777" w:rsidR="00665076" w:rsidRPr="00665076" w:rsidRDefault="00665076">
            <w:pPr>
              <w:rPr>
                <w:rFonts w:ascii="NimbusSanNov" w:hAnsi="NimbusSanNov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1497" w14:textId="77777777" w:rsidR="00665076" w:rsidRPr="00665076" w:rsidRDefault="00665076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975B" w14:textId="77777777" w:rsidR="00665076" w:rsidRPr="00665076" w:rsidRDefault="00665076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683B" w14:textId="77777777" w:rsidR="00665076" w:rsidRPr="00665076" w:rsidRDefault="00665076">
            <w:pPr>
              <w:rPr>
                <w:rFonts w:ascii="NimbusSanNov" w:hAnsi="NimbusSanNov"/>
              </w:rPr>
            </w:pPr>
          </w:p>
        </w:tc>
      </w:tr>
      <w:tr w:rsidR="00665076" w:rsidRPr="00665076" w14:paraId="4CA7FA40" w14:textId="77777777" w:rsidTr="00271DF5">
        <w:trPr>
          <w:trHeight w:val="215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151D" w14:textId="77777777" w:rsidR="00665076" w:rsidRDefault="00975182">
            <w:pPr>
              <w:rPr>
                <w:rFonts w:ascii="NimbusSanNovMed" w:hAnsi="NimbusSanNovMed"/>
              </w:rPr>
            </w:pPr>
            <w:r>
              <w:rPr>
                <w:rFonts w:ascii="NimbusSanNovMed" w:hAnsi="NimbusSanNovMed"/>
              </w:rPr>
              <w:t>Fachkompetenzen</w:t>
            </w:r>
          </w:p>
          <w:p w14:paraId="7DDEE605" w14:textId="77777777" w:rsidR="00975182" w:rsidRDefault="00975182">
            <w:pPr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 xml:space="preserve">Wie beurteilst du deine fachlichen Kompetenzen für das Amt? </w:t>
            </w:r>
          </w:p>
          <w:p w14:paraId="76A4EFD6" w14:textId="77777777" w:rsidR="00975182" w:rsidRDefault="00975182">
            <w:pPr>
              <w:rPr>
                <w:rFonts w:ascii="NimbusSanNov" w:hAnsi="NimbusSanNov"/>
              </w:rPr>
            </w:pPr>
          </w:p>
          <w:p w14:paraId="03248AA1" w14:textId="0036341C" w:rsidR="00975182" w:rsidRPr="00975182" w:rsidRDefault="00975182">
            <w:pPr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 xml:space="preserve">Wo siehst du Defizite und wie könnten diese behoben werden?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EF4C" w14:textId="77777777" w:rsidR="00665076" w:rsidRPr="00665076" w:rsidRDefault="00665076">
            <w:pPr>
              <w:rPr>
                <w:rFonts w:ascii="NimbusSanNov" w:hAnsi="NimbusSanNov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01EA" w14:textId="77777777" w:rsidR="00665076" w:rsidRPr="00665076" w:rsidRDefault="00665076">
            <w:pPr>
              <w:rPr>
                <w:rFonts w:ascii="NimbusSanNov" w:hAnsi="NimbusSanNov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4D8A" w14:textId="77777777" w:rsidR="00665076" w:rsidRPr="00665076" w:rsidRDefault="00665076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97AD" w14:textId="77777777" w:rsidR="00665076" w:rsidRPr="00665076" w:rsidRDefault="00665076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9AF2" w14:textId="77777777" w:rsidR="00665076" w:rsidRPr="00665076" w:rsidRDefault="00665076">
            <w:pPr>
              <w:rPr>
                <w:rFonts w:ascii="NimbusSanNov" w:hAnsi="NimbusSanNov"/>
              </w:rPr>
            </w:pPr>
          </w:p>
        </w:tc>
      </w:tr>
      <w:tr w:rsidR="00665076" w:rsidRPr="00665076" w14:paraId="1515E467" w14:textId="77777777" w:rsidTr="00271DF5">
        <w:trPr>
          <w:trHeight w:val="215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6927" w14:textId="77777777" w:rsidR="00665076" w:rsidRDefault="00DC2716">
            <w:pPr>
              <w:rPr>
                <w:rFonts w:ascii="NimbusSanNovMed" w:hAnsi="NimbusSanNovMed"/>
              </w:rPr>
            </w:pPr>
            <w:r>
              <w:rPr>
                <w:rFonts w:ascii="NimbusSanNovMed" w:hAnsi="NimbusSanNovMed"/>
              </w:rPr>
              <w:t>Umgang mit Konflikten</w:t>
            </w:r>
          </w:p>
          <w:p w14:paraId="633835E6" w14:textId="156C6AD8" w:rsidR="00DC2716" w:rsidRPr="00DC2716" w:rsidRDefault="00DD5E55">
            <w:pPr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Kannst du uns von einer konfliktbeladenen Situation in der Vergangenheit erzählen und wie du damit umgegangen bist? Was würdest du heute vielleicht anders machen?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B1C9" w14:textId="77777777" w:rsidR="00665076" w:rsidRPr="00665076" w:rsidRDefault="00665076">
            <w:pPr>
              <w:rPr>
                <w:rFonts w:ascii="NimbusSanNov" w:hAnsi="NimbusSanNov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682C" w14:textId="77777777" w:rsidR="00665076" w:rsidRPr="00665076" w:rsidRDefault="00665076">
            <w:pPr>
              <w:rPr>
                <w:rFonts w:ascii="NimbusSanNov" w:hAnsi="NimbusSanNov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5F70" w14:textId="77777777" w:rsidR="00665076" w:rsidRPr="00665076" w:rsidRDefault="00665076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247A" w14:textId="77777777" w:rsidR="00665076" w:rsidRPr="00665076" w:rsidRDefault="00665076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3F87" w14:textId="77777777" w:rsidR="00665076" w:rsidRPr="00665076" w:rsidRDefault="00665076">
            <w:pPr>
              <w:rPr>
                <w:rFonts w:ascii="NimbusSanNov" w:hAnsi="NimbusSanNov"/>
              </w:rPr>
            </w:pPr>
          </w:p>
        </w:tc>
      </w:tr>
      <w:tr w:rsidR="00665076" w:rsidRPr="00665076" w14:paraId="31970AD4" w14:textId="77777777" w:rsidTr="00271DF5">
        <w:trPr>
          <w:trHeight w:val="215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BCE3" w14:textId="7443FAFE" w:rsidR="00665076" w:rsidRDefault="00CF01DA">
            <w:pPr>
              <w:rPr>
                <w:rFonts w:ascii="NimbusSanNovMed" w:hAnsi="NimbusSanNovMed"/>
              </w:rPr>
            </w:pPr>
            <w:r>
              <w:rPr>
                <w:rFonts w:ascii="NimbusSanNovMed" w:hAnsi="NimbusSanNovMed"/>
              </w:rPr>
              <w:t>Zusammenarbeit mit Partei</w:t>
            </w:r>
            <w:r w:rsidR="005346B0">
              <w:rPr>
                <w:rFonts w:ascii="NimbusSanNovMed" w:hAnsi="NimbusSanNovMed"/>
              </w:rPr>
              <w:t xml:space="preserve"> und Fraktion</w:t>
            </w:r>
          </w:p>
          <w:p w14:paraId="03E80C67" w14:textId="4A1C2EB4" w:rsidR="00CF01DA" w:rsidRPr="00CF01DA" w:rsidRDefault="00C6292E">
            <w:pPr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 xml:space="preserve">Wie stellst du dir die Zusammenarbeit zwischen Exekutive und Partei </w:t>
            </w:r>
            <w:r w:rsidR="005346B0">
              <w:rPr>
                <w:rFonts w:ascii="NimbusSanNov" w:hAnsi="NimbusSanNov"/>
              </w:rPr>
              <w:t xml:space="preserve">und Fraktion </w:t>
            </w:r>
            <w:r>
              <w:rPr>
                <w:rFonts w:ascii="NimbusSanNov" w:hAnsi="NimbusSanNov"/>
              </w:rPr>
              <w:t>vor? Was wärst du bereit, dazu beizutragen?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7BBE" w14:textId="77777777" w:rsidR="00665076" w:rsidRPr="00665076" w:rsidRDefault="00665076">
            <w:pPr>
              <w:rPr>
                <w:rFonts w:ascii="NimbusSanNov" w:hAnsi="NimbusSanNov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2E4B" w14:textId="77777777" w:rsidR="00665076" w:rsidRPr="00665076" w:rsidRDefault="00665076">
            <w:pPr>
              <w:rPr>
                <w:rFonts w:ascii="NimbusSanNov" w:hAnsi="NimbusSanNov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E045" w14:textId="77777777" w:rsidR="00665076" w:rsidRPr="00665076" w:rsidRDefault="00665076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5A1" w14:textId="77777777" w:rsidR="00665076" w:rsidRPr="00665076" w:rsidRDefault="00665076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9506" w14:textId="77777777" w:rsidR="00665076" w:rsidRPr="00665076" w:rsidRDefault="00665076">
            <w:pPr>
              <w:rPr>
                <w:rFonts w:ascii="NimbusSanNov" w:hAnsi="NimbusSanNov"/>
              </w:rPr>
            </w:pPr>
          </w:p>
        </w:tc>
      </w:tr>
      <w:tr w:rsidR="00C6292E" w:rsidRPr="00665076" w14:paraId="0A42D7C9" w14:textId="77777777" w:rsidTr="00271DF5">
        <w:trPr>
          <w:trHeight w:val="215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02BE" w14:textId="77777777" w:rsidR="00C6292E" w:rsidRDefault="002578C8">
            <w:pPr>
              <w:rPr>
                <w:rFonts w:ascii="NimbusSanNovMed" w:hAnsi="NimbusSanNovMed"/>
              </w:rPr>
            </w:pPr>
            <w:r>
              <w:rPr>
                <w:rFonts w:ascii="NimbusSanNovMed" w:hAnsi="NimbusSanNovMed"/>
              </w:rPr>
              <w:t>Führungserfahrung</w:t>
            </w:r>
          </w:p>
          <w:p w14:paraId="6BCEB33F" w14:textId="77777777" w:rsidR="002578C8" w:rsidRDefault="002578C8">
            <w:pPr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 xml:space="preserve">Welche beruflichen und </w:t>
            </w:r>
            <w:proofErr w:type="spellStart"/>
            <w:r>
              <w:rPr>
                <w:rFonts w:ascii="NimbusSanNov" w:hAnsi="NimbusSanNov"/>
              </w:rPr>
              <w:t>ausserberuflichen</w:t>
            </w:r>
            <w:proofErr w:type="spellEnd"/>
            <w:r>
              <w:rPr>
                <w:rFonts w:ascii="NimbusSanNov" w:hAnsi="NimbusSanNov"/>
              </w:rPr>
              <w:t xml:space="preserve"> F</w:t>
            </w:r>
            <w:r w:rsidR="00415C99">
              <w:rPr>
                <w:rFonts w:ascii="NimbusSanNov" w:hAnsi="NimbusSanNov"/>
              </w:rPr>
              <w:t xml:space="preserve">ührungserfahrung bringst du mit? </w:t>
            </w:r>
          </w:p>
          <w:p w14:paraId="0FB4870B" w14:textId="77777777" w:rsidR="00415C99" w:rsidRDefault="00415C99">
            <w:pPr>
              <w:rPr>
                <w:rFonts w:ascii="NimbusSanNov" w:hAnsi="NimbusSanNov"/>
              </w:rPr>
            </w:pPr>
          </w:p>
          <w:p w14:paraId="388FCF3D" w14:textId="0CB465D9" w:rsidR="00415C99" w:rsidRPr="002578C8" w:rsidRDefault="00415C99">
            <w:pPr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 xml:space="preserve">Was </w:t>
            </w:r>
            <w:r w:rsidR="005346B0">
              <w:rPr>
                <w:rFonts w:ascii="NimbusSanNov" w:hAnsi="NimbusSanNov"/>
              </w:rPr>
              <w:t>ist/war dir bei Führungsaufgaben besonders wichtig?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2072" w14:textId="77777777" w:rsidR="00C6292E" w:rsidRPr="00665076" w:rsidRDefault="00C6292E">
            <w:pPr>
              <w:rPr>
                <w:rFonts w:ascii="NimbusSanNov" w:hAnsi="NimbusSanNov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5B41" w14:textId="77777777" w:rsidR="00C6292E" w:rsidRPr="00665076" w:rsidRDefault="00C6292E">
            <w:pPr>
              <w:rPr>
                <w:rFonts w:ascii="NimbusSanNov" w:hAnsi="NimbusSanNov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9C0A" w14:textId="77777777" w:rsidR="00C6292E" w:rsidRPr="00665076" w:rsidRDefault="00C6292E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016C" w14:textId="77777777" w:rsidR="00C6292E" w:rsidRPr="00665076" w:rsidRDefault="00C6292E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8B9D" w14:textId="77777777" w:rsidR="00C6292E" w:rsidRPr="00665076" w:rsidRDefault="00C6292E">
            <w:pPr>
              <w:rPr>
                <w:rFonts w:ascii="NimbusSanNov" w:hAnsi="NimbusSanNov"/>
              </w:rPr>
            </w:pPr>
          </w:p>
        </w:tc>
      </w:tr>
      <w:tr w:rsidR="003B7781" w:rsidRPr="00665076" w14:paraId="379AE9DC" w14:textId="77777777" w:rsidTr="00271DF5">
        <w:trPr>
          <w:trHeight w:val="215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1C25" w14:textId="77777777" w:rsidR="003B7781" w:rsidRDefault="003B7781">
            <w:pPr>
              <w:rPr>
                <w:rFonts w:ascii="NimbusSanNovMed" w:hAnsi="NimbusSanNovMed"/>
              </w:rPr>
            </w:pPr>
            <w:r>
              <w:rPr>
                <w:rFonts w:ascii="NimbusSanNovMed" w:hAnsi="NimbusSanNovMed"/>
              </w:rPr>
              <w:lastRenderedPageBreak/>
              <w:t>Partizipativer Führungsstil</w:t>
            </w:r>
          </w:p>
          <w:p w14:paraId="12A4E5B6" w14:textId="6D001C11" w:rsidR="003B7781" w:rsidRPr="003B7781" w:rsidRDefault="003B7781">
            <w:pPr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 xml:space="preserve">Ist ein partizipativer Führungsstil in der öffentlichen Verwaltung aus deiner Sicht möglich? </w:t>
            </w:r>
            <w:r w:rsidR="00EC5210">
              <w:rPr>
                <w:rFonts w:ascii="NimbusSanNov" w:hAnsi="NimbusSanNov"/>
              </w:rPr>
              <w:t xml:space="preserve">Was verstehst du darunter? Wo würde er an Grenzen </w:t>
            </w:r>
            <w:proofErr w:type="spellStart"/>
            <w:r w:rsidR="00EC5210">
              <w:rPr>
                <w:rFonts w:ascii="NimbusSanNov" w:hAnsi="NimbusSanNov"/>
              </w:rPr>
              <w:t>stossen</w:t>
            </w:r>
            <w:proofErr w:type="spellEnd"/>
            <w:r w:rsidR="00EC5210">
              <w:rPr>
                <w:rFonts w:ascii="NimbusSanNov" w:hAnsi="NimbusSanNov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1AD" w14:textId="77777777" w:rsidR="003B7781" w:rsidRPr="00665076" w:rsidRDefault="003B7781">
            <w:pPr>
              <w:rPr>
                <w:rFonts w:ascii="NimbusSanNov" w:hAnsi="NimbusSanNov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CA48" w14:textId="77777777" w:rsidR="003B7781" w:rsidRPr="00665076" w:rsidRDefault="003B7781">
            <w:pPr>
              <w:rPr>
                <w:rFonts w:ascii="NimbusSanNov" w:hAnsi="NimbusSanNov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FD3B" w14:textId="77777777" w:rsidR="003B7781" w:rsidRPr="00665076" w:rsidRDefault="003B7781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8871" w14:textId="77777777" w:rsidR="003B7781" w:rsidRPr="00665076" w:rsidRDefault="003B7781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1FE2" w14:textId="77777777" w:rsidR="003B7781" w:rsidRPr="00665076" w:rsidRDefault="003B7781">
            <w:pPr>
              <w:rPr>
                <w:rFonts w:ascii="NimbusSanNov" w:hAnsi="NimbusSanNov"/>
              </w:rPr>
            </w:pPr>
          </w:p>
        </w:tc>
      </w:tr>
      <w:tr w:rsidR="00CE0EE9" w:rsidRPr="00665076" w14:paraId="267C94D0" w14:textId="77777777" w:rsidTr="00271DF5">
        <w:trPr>
          <w:trHeight w:val="215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E179" w14:textId="77777777" w:rsidR="00CE0EE9" w:rsidRDefault="00CE0EE9">
            <w:pPr>
              <w:rPr>
                <w:rFonts w:ascii="NimbusSanNovMed" w:hAnsi="NimbusSanNovMed"/>
              </w:rPr>
            </w:pPr>
            <w:r>
              <w:rPr>
                <w:rFonts w:ascii="NimbusSanNovMed" w:hAnsi="NimbusSanNovMed"/>
              </w:rPr>
              <w:t>Entscheide fällen</w:t>
            </w:r>
          </w:p>
          <w:p w14:paraId="733651E6" w14:textId="4D85800A" w:rsidR="00CE0EE9" w:rsidRPr="00CE0EE9" w:rsidRDefault="00CE0EE9">
            <w:pPr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Wo</w:t>
            </w:r>
            <w:r w:rsidR="003B7781">
              <w:rPr>
                <w:rFonts w:ascii="NimbusSanNov" w:hAnsi="NimbusSanNov"/>
              </w:rPr>
              <w:t xml:space="preserve"> musstest du in der Vergangenheit schwierige Entscheide fällen? Wie gehst du damit um? Was bereitet dir schlaflose Nächte?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E463" w14:textId="77777777" w:rsidR="00CE0EE9" w:rsidRPr="00665076" w:rsidRDefault="00CE0EE9">
            <w:pPr>
              <w:rPr>
                <w:rFonts w:ascii="NimbusSanNov" w:hAnsi="NimbusSanNov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58F3" w14:textId="77777777" w:rsidR="00CE0EE9" w:rsidRPr="00665076" w:rsidRDefault="00CE0EE9">
            <w:pPr>
              <w:rPr>
                <w:rFonts w:ascii="NimbusSanNov" w:hAnsi="NimbusSanNov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117C" w14:textId="77777777" w:rsidR="00CE0EE9" w:rsidRPr="00665076" w:rsidRDefault="00CE0EE9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8629" w14:textId="77777777" w:rsidR="00CE0EE9" w:rsidRPr="00665076" w:rsidRDefault="00CE0EE9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8AA3" w14:textId="77777777" w:rsidR="00CE0EE9" w:rsidRPr="00665076" w:rsidRDefault="00CE0EE9">
            <w:pPr>
              <w:rPr>
                <w:rFonts w:ascii="NimbusSanNov" w:hAnsi="NimbusSanNov"/>
              </w:rPr>
            </w:pPr>
          </w:p>
        </w:tc>
      </w:tr>
      <w:tr w:rsidR="0029300F" w:rsidRPr="00665076" w14:paraId="486656F7" w14:textId="77777777" w:rsidTr="00271DF5">
        <w:trPr>
          <w:trHeight w:val="215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F97E" w14:textId="77777777" w:rsidR="0029300F" w:rsidRDefault="0029300F">
            <w:pPr>
              <w:rPr>
                <w:rFonts w:ascii="NimbusSanNovMed" w:hAnsi="NimbusSanNovMed"/>
              </w:rPr>
            </w:pPr>
            <w:r>
              <w:rPr>
                <w:rFonts w:ascii="NimbusSanNovMed" w:hAnsi="NimbusSanNovMed"/>
              </w:rPr>
              <w:t>Druckresistenz</w:t>
            </w:r>
          </w:p>
          <w:p w14:paraId="668AA83D" w14:textId="3DC722B9" w:rsidR="0029300F" w:rsidRPr="0029300F" w:rsidRDefault="0029300F">
            <w:pPr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 xml:space="preserve">Warst du in der Vergangenheit öffentlichem Druck </w:t>
            </w:r>
            <w:r w:rsidR="009706F2">
              <w:rPr>
                <w:rFonts w:ascii="NimbusSanNov" w:hAnsi="NimbusSanNov"/>
              </w:rPr>
              <w:t xml:space="preserve">und/oder Angriffen auf deine Person </w:t>
            </w:r>
            <w:r>
              <w:rPr>
                <w:rFonts w:ascii="NimbusSanNov" w:hAnsi="NimbusSanNov"/>
              </w:rPr>
              <w:t xml:space="preserve">ausgesetzt? Falls ja, wie bist du damit umgegangen?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0EEA" w14:textId="77777777" w:rsidR="0029300F" w:rsidRPr="00665076" w:rsidRDefault="0029300F">
            <w:pPr>
              <w:rPr>
                <w:rFonts w:ascii="NimbusSanNov" w:hAnsi="NimbusSanNov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1048" w14:textId="77777777" w:rsidR="0029300F" w:rsidRPr="00665076" w:rsidRDefault="0029300F">
            <w:pPr>
              <w:rPr>
                <w:rFonts w:ascii="NimbusSanNov" w:hAnsi="NimbusSanNov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7BF0" w14:textId="77777777" w:rsidR="0029300F" w:rsidRPr="00665076" w:rsidRDefault="0029300F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81AC" w14:textId="77777777" w:rsidR="0029300F" w:rsidRPr="00665076" w:rsidRDefault="0029300F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9B5F" w14:textId="77777777" w:rsidR="0029300F" w:rsidRPr="00665076" w:rsidRDefault="0029300F">
            <w:pPr>
              <w:rPr>
                <w:rFonts w:ascii="NimbusSanNov" w:hAnsi="NimbusSanNov"/>
              </w:rPr>
            </w:pPr>
          </w:p>
        </w:tc>
      </w:tr>
    </w:tbl>
    <w:p w14:paraId="4BDD5819" w14:textId="58376D84" w:rsidR="00810726" w:rsidRDefault="00810726" w:rsidP="00110E06">
      <w:pPr>
        <w:rPr>
          <w:rFonts w:ascii="NimbusSanNovSemBol" w:hAnsi="NimbusSanNovSemBol"/>
          <w:sz w:val="32"/>
          <w:szCs w:val="32"/>
        </w:rPr>
      </w:pPr>
    </w:p>
    <w:p w14:paraId="51D7B92C" w14:textId="42D6AD0A" w:rsidR="00AF2203" w:rsidRDefault="00AF2203" w:rsidP="00AF2203">
      <w:pPr>
        <w:rPr>
          <w:rFonts w:ascii="NimbusSanNovMed" w:hAnsi="NimbusSanNovMed"/>
          <w:sz w:val="22"/>
          <w:szCs w:val="22"/>
        </w:rPr>
      </w:pPr>
      <w:r>
        <w:rPr>
          <w:rFonts w:ascii="NimbusSanNovMed" w:hAnsi="NimbusSanNovMed"/>
          <w:sz w:val="22"/>
          <w:szCs w:val="22"/>
        </w:rPr>
        <w:t xml:space="preserve">Teil </w:t>
      </w:r>
      <w:r>
        <w:rPr>
          <w:rFonts w:ascii="NimbusSanNovMed" w:hAnsi="NimbusSanNovMed"/>
          <w:sz w:val="22"/>
          <w:szCs w:val="22"/>
        </w:rPr>
        <w:t>2</w:t>
      </w:r>
      <w:r>
        <w:rPr>
          <w:rFonts w:ascii="NimbusSanNovMed" w:hAnsi="NimbusSanNovMed"/>
          <w:sz w:val="22"/>
          <w:szCs w:val="22"/>
        </w:rPr>
        <w:t xml:space="preserve">: Fragen mit Bezug zu </w:t>
      </w:r>
      <w:r w:rsidR="00F51ABB">
        <w:rPr>
          <w:rFonts w:ascii="NimbusSanNovMed" w:hAnsi="NimbusSanNovMed"/>
          <w:sz w:val="22"/>
          <w:szCs w:val="22"/>
        </w:rPr>
        <w:t xml:space="preserve">politischen Zielen / Möglichkeiten / </w:t>
      </w:r>
      <w:r w:rsidR="00C35D34">
        <w:rPr>
          <w:rFonts w:ascii="NimbusSanNovMed" w:hAnsi="NimbusSanNovMed"/>
          <w:sz w:val="22"/>
          <w:szCs w:val="22"/>
        </w:rPr>
        <w:t>Entwicklungen</w:t>
      </w:r>
    </w:p>
    <w:p w14:paraId="5BE7BA74" w14:textId="77777777" w:rsidR="00AF2203" w:rsidRPr="00CE7F9A" w:rsidRDefault="00AF2203" w:rsidP="00AF2203">
      <w:pPr>
        <w:rPr>
          <w:rFonts w:ascii="NimbusSanNovMed" w:hAnsi="NimbusSanNovMed"/>
          <w:sz w:val="22"/>
          <w:szCs w:val="22"/>
        </w:rPr>
      </w:pPr>
    </w:p>
    <w:tbl>
      <w:tblPr>
        <w:tblStyle w:val="Tabellenraster"/>
        <w:tblW w:w="9282" w:type="dxa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4252"/>
        <w:gridCol w:w="364"/>
        <w:gridCol w:w="365"/>
        <w:gridCol w:w="365"/>
      </w:tblGrid>
      <w:tr w:rsidR="00AF2203" w:rsidRPr="00665076" w14:paraId="6D8F93F8" w14:textId="77777777" w:rsidTr="000875A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8DC70" w14:textId="77777777" w:rsidR="00AF2203" w:rsidRPr="00665076" w:rsidRDefault="00AF2203" w:rsidP="000875A4">
            <w:pPr>
              <w:rPr>
                <w:rFonts w:ascii="NimbusSanNov" w:hAnsi="NimbusSanNov"/>
                <w:sz w:val="22"/>
                <w:szCs w:val="22"/>
              </w:rPr>
            </w:pPr>
            <w:r w:rsidRPr="00665076">
              <w:rPr>
                <w:rFonts w:ascii="NimbusSanNov" w:hAnsi="NimbusSanNov"/>
                <w:sz w:val="22"/>
                <w:szCs w:val="22"/>
              </w:rPr>
              <w:t>Thema / Fragen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AEE4" w14:textId="77777777" w:rsidR="00AF2203" w:rsidRPr="00665076" w:rsidRDefault="00AF2203" w:rsidP="000875A4">
            <w:pPr>
              <w:rPr>
                <w:rFonts w:ascii="NimbusSanNov" w:hAnsi="NimbusSanNov"/>
                <w:sz w:val="22"/>
                <w:szCs w:val="22"/>
              </w:rPr>
            </w:pPr>
            <w:r w:rsidRPr="00665076">
              <w:rPr>
                <w:rFonts w:ascii="NimbusSanNov" w:hAnsi="NimbusSanNov"/>
                <w:sz w:val="22"/>
                <w:szCs w:val="22"/>
              </w:rPr>
              <w:t>Wer?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B6AD8" w14:textId="77777777" w:rsidR="00AF2203" w:rsidRPr="00665076" w:rsidRDefault="00AF2203" w:rsidP="000875A4">
            <w:pPr>
              <w:rPr>
                <w:rFonts w:ascii="NimbusSanNov" w:hAnsi="NimbusSanNov"/>
                <w:sz w:val="22"/>
                <w:szCs w:val="22"/>
              </w:rPr>
            </w:pPr>
            <w:r w:rsidRPr="00665076">
              <w:rPr>
                <w:rFonts w:ascii="NimbusSanNov" w:hAnsi="NimbusSanNov"/>
                <w:sz w:val="22"/>
                <w:szCs w:val="22"/>
              </w:rPr>
              <w:t>Beobachtungen / Notizen / Protokoll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D0CA" w14:textId="77777777" w:rsidR="00AF2203" w:rsidRPr="00665076" w:rsidRDefault="00AF2203" w:rsidP="000875A4">
            <w:pPr>
              <w:rPr>
                <w:rFonts w:ascii="NimbusSanNov" w:hAnsi="NimbusSanNov"/>
                <w:sz w:val="22"/>
                <w:szCs w:val="22"/>
              </w:rPr>
            </w:pPr>
            <w:r w:rsidRPr="00665076">
              <w:rPr>
                <w:rFonts w:ascii="NimbusSanNov" w:hAnsi="NimbusSanNov"/>
                <w:sz w:val="22"/>
                <w:szCs w:val="22"/>
              </w:rPr>
              <w:sym w:font="Wingdings" w:char="F04C"/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9393" w14:textId="77777777" w:rsidR="00AF2203" w:rsidRPr="00665076" w:rsidRDefault="00AF2203" w:rsidP="000875A4">
            <w:pPr>
              <w:rPr>
                <w:rFonts w:ascii="NimbusSanNov" w:hAnsi="NimbusSanNov"/>
                <w:sz w:val="22"/>
                <w:szCs w:val="22"/>
              </w:rPr>
            </w:pPr>
            <w:r w:rsidRPr="00665076">
              <w:rPr>
                <w:rFonts w:ascii="NimbusSanNov" w:hAnsi="NimbusSanNov"/>
                <w:sz w:val="22"/>
                <w:szCs w:val="22"/>
              </w:rPr>
              <w:sym w:font="Wingdings" w:char="F04B"/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3F1B" w14:textId="77777777" w:rsidR="00AF2203" w:rsidRPr="00665076" w:rsidRDefault="00AF2203" w:rsidP="000875A4">
            <w:pPr>
              <w:rPr>
                <w:rFonts w:ascii="NimbusSanNov" w:hAnsi="NimbusSanNov"/>
                <w:sz w:val="22"/>
                <w:szCs w:val="22"/>
              </w:rPr>
            </w:pPr>
            <w:r w:rsidRPr="00665076">
              <w:rPr>
                <w:rFonts w:ascii="NimbusSanNov" w:hAnsi="NimbusSanNov"/>
                <w:sz w:val="22"/>
                <w:szCs w:val="22"/>
              </w:rPr>
              <w:sym w:font="Wingdings" w:char="F04A"/>
            </w:r>
          </w:p>
        </w:tc>
      </w:tr>
      <w:tr w:rsidR="00AF2203" w:rsidRPr="00665076" w14:paraId="15105680" w14:textId="77777777" w:rsidTr="000875A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F89D" w14:textId="6AFD3C98" w:rsidR="00AF2203" w:rsidRPr="00B12DD6" w:rsidRDefault="005A6161" w:rsidP="000875A4">
            <w:pPr>
              <w:rPr>
                <w:rFonts w:ascii="NimbusSanNovMed" w:hAnsi="NimbusSanNovMed"/>
                <w:sz w:val="22"/>
                <w:szCs w:val="22"/>
              </w:rPr>
            </w:pPr>
            <w:r>
              <w:rPr>
                <w:rFonts w:ascii="NimbusSanNovMed" w:hAnsi="NimbusSanNovMed"/>
                <w:sz w:val="22"/>
                <w:szCs w:val="22"/>
              </w:rPr>
              <w:t>Politisches Interesse</w:t>
            </w:r>
          </w:p>
          <w:p w14:paraId="539850B7" w14:textId="7A65BCE1" w:rsidR="00B12DD6" w:rsidRPr="00665076" w:rsidRDefault="00B12DD6" w:rsidP="000875A4">
            <w:pPr>
              <w:rPr>
                <w:rFonts w:ascii="NimbusSanNov" w:hAnsi="NimbusSanNov"/>
                <w:sz w:val="22"/>
                <w:szCs w:val="22"/>
              </w:rPr>
            </w:pPr>
            <w:r>
              <w:rPr>
                <w:rFonts w:ascii="NimbusSanNov" w:hAnsi="NimbusSanNov"/>
                <w:sz w:val="22"/>
                <w:szCs w:val="22"/>
              </w:rPr>
              <w:t xml:space="preserve">Wo siehst du den wichtigsten politischen Handlungsbedarf in der Gemeinde? Was könntest du in der Exekutive hier </w:t>
            </w:r>
            <w:r w:rsidR="005A6161">
              <w:rPr>
                <w:rFonts w:ascii="NimbusSanNov" w:hAnsi="NimbusSanNov"/>
                <w:sz w:val="22"/>
                <w:szCs w:val="22"/>
              </w:rPr>
              <w:t xml:space="preserve">konkret </w:t>
            </w:r>
            <w:r>
              <w:rPr>
                <w:rFonts w:ascii="NimbusSanNov" w:hAnsi="NimbusSanNov"/>
                <w:sz w:val="22"/>
                <w:szCs w:val="22"/>
              </w:rPr>
              <w:t>tun?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5AAB" w14:textId="77777777" w:rsidR="00AF2203" w:rsidRPr="00665076" w:rsidRDefault="00AF2203" w:rsidP="000875A4">
            <w:pPr>
              <w:rPr>
                <w:rFonts w:ascii="NimbusSanNov" w:hAnsi="NimbusSanNov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11F6" w14:textId="77777777" w:rsidR="00AF2203" w:rsidRPr="00665076" w:rsidRDefault="00AF2203" w:rsidP="000875A4">
            <w:pPr>
              <w:rPr>
                <w:rFonts w:ascii="NimbusSanNov" w:hAnsi="NimbusSanNov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DAEB" w14:textId="77777777" w:rsidR="00AF2203" w:rsidRPr="00665076" w:rsidRDefault="00AF2203" w:rsidP="000875A4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26F6" w14:textId="77777777" w:rsidR="00AF2203" w:rsidRPr="00665076" w:rsidRDefault="00AF2203" w:rsidP="000875A4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910C" w14:textId="77777777" w:rsidR="00AF2203" w:rsidRPr="00665076" w:rsidRDefault="00AF2203" w:rsidP="000875A4">
            <w:pPr>
              <w:rPr>
                <w:rFonts w:ascii="NimbusSanNov" w:hAnsi="NimbusSanNov"/>
              </w:rPr>
            </w:pPr>
          </w:p>
        </w:tc>
      </w:tr>
      <w:tr w:rsidR="00AF2203" w:rsidRPr="00665076" w14:paraId="3D349E9B" w14:textId="77777777" w:rsidTr="000875A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322B" w14:textId="77777777" w:rsidR="00AF2203" w:rsidRDefault="005A6161" w:rsidP="000875A4">
            <w:pPr>
              <w:rPr>
                <w:rFonts w:ascii="NimbusSanNovMed" w:hAnsi="NimbusSanNovMed"/>
                <w:sz w:val="22"/>
                <w:szCs w:val="22"/>
              </w:rPr>
            </w:pPr>
            <w:r>
              <w:rPr>
                <w:rFonts w:ascii="NimbusSanNovMed" w:hAnsi="NimbusSanNovMed"/>
                <w:sz w:val="22"/>
                <w:szCs w:val="22"/>
              </w:rPr>
              <w:t>Politische Ziele</w:t>
            </w:r>
          </w:p>
          <w:p w14:paraId="7339BA1A" w14:textId="6CFB2EE3" w:rsidR="005A6161" w:rsidRPr="005A6161" w:rsidRDefault="00D626AA" w:rsidP="000875A4">
            <w:pPr>
              <w:rPr>
                <w:rFonts w:ascii="NimbusSanNov" w:hAnsi="NimbusSanNov"/>
                <w:sz w:val="22"/>
                <w:szCs w:val="22"/>
              </w:rPr>
            </w:pPr>
            <w:r>
              <w:rPr>
                <w:rFonts w:ascii="NimbusSanNov" w:hAnsi="NimbusSanNov"/>
                <w:sz w:val="22"/>
                <w:szCs w:val="22"/>
              </w:rPr>
              <w:t>Wohin möchtest du die Gemeinde insgesamt führen? Wo sollte die Gemeinde am Ende deiner Amtszeit stehen?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7C86" w14:textId="77777777" w:rsidR="00AF2203" w:rsidRPr="00665076" w:rsidRDefault="00AF2203" w:rsidP="000875A4">
            <w:pPr>
              <w:rPr>
                <w:rFonts w:ascii="NimbusSanNov" w:hAnsi="NimbusSanNov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C492" w14:textId="77777777" w:rsidR="00AF2203" w:rsidRPr="00665076" w:rsidRDefault="00AF2203" w:rsidP="000875A4">
            <w:pPr>
              <w:rPr>
                <w:rFonts w:ascii="NimbusSanNov" w:hAnsi="NimbusSanNov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EF1A" w14:textId="77777777" w:rsidR="00AF2203" w:rsidRPr="00665076" w:rsidRDefault="00AF2203" w:rsidP="000875A4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9F07" w14:textId="77777777" w:rsidR="00AF2203" w:rsidRPr="00665076" w:rsidRDefault="00AF2203" w:rsidP="000875A4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7635" w14:textId="77777777" w:rsidR="00AF2203" w:rsidRPr="00665076" w:rsidRDefault="00AF2203" w:rsidP="000875A4">
            <w:pPr>
              <w:rPr>
                <w:rFonts w:ascii="NimbusSanNov" w:hAnsi="NimbusSanNov"/>
              </w:rPr>
            </w:pPr>
          </w:p>
        </w:tc>
      </w:tr>
      <w:tr w:rsidR="00AF2203" w:rsidRPr="00665076" w14:paraId="3D2C104A" w14:textId="77777777" w:rsidTr="000875A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7DF9" w14:textId="77777777" w:rsidR="00AF2203" w:rsidRDefault="00655CDA" w:rsidP="000875A4">
            <w:pPr>
              <w:rPr>
                <w:rFonts w:ascii="NimbusSanNovMed" w:hAnsi="NimbusSanNovMed"/>
                <w:sz w:val="22"/>
                <w:szCs w:val="22"/>
              </w:rPr>
            </w:pPr>
            <w:r>
              <w:rPr>
                <w:rFonts w:ascii="NimbusSanNovMed" w:hAnsi="NimbusSanNovMed"/>
                <w:sz w:val="22"/>
                <w:szCs w:val="22"/>
              </w:rPr>
              <w:t>Politische Herausforderungen</w:t>
            </w:r>
          </w:p>
          <w:p w14:paraId="1ADC9853" w14:textId="7C4313C5" w:rsidR="00655CDA" w:rsidRPr="00655CDA" w:rsidRDefault="00F56080" w:rsidP="000875A4">
            <w:pPr>
              <w:rPr>
                <w:rFonts w:ascii="NimbusSanNov" w:hAnsi="NimbusSanNov"/>
                <w:sz w:val="22"/>
                <w:szCs w:val="22"/>
              </w:rPr>
            </w:pPr>
            <w:r>
              <w:rPr>
                <w:rFonts w:ascii="NimbusSanNov" w:hAnsi="NimbusSanNov"/>
                <w:sz w:val="22"/>
                <w:szCs w:val="22"/>
              </w:rPr>
              <w:t>Welche Herausforderung könnte in Zukunft auf die Gemeinde zukommen? Wie soll dieser begegnet werden?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691E" w14:textId="77777777" w:rsidR="00AF2203" w:rsidRPr="00665076" w:rsidRDefault="00AF2203" w:rsidP="000875A4">
            <w:pPr>
              <w:rPr>
                <w:rFonts w:ascii="NimbusSanNov" w:hAnsi="NimbusSanNov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69E3" w14:textId="77777777" w:rsidR="00AF2203" w:rsidRPr="00665076" w:rsidRDefault="00AF2203" w:rsidP="000875A4">
            <w:pPr>
              <w:rPr>
                <w:rFonts w:ascii="NimbusSanNov" w:hAnsi="NimbusSanNov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CF9B" w14:textId="77777777" w:rsidR="00AF2203" w:rsidRPr="00665076" w:rsidRDefault="00AF2203" w:rsidP="000875A4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323E" w14:textId="77777777" w:rsidR="00AF2203" w:rsidRPr="00665076" w:rsidRDefault="00AF2203" w:rsidP="000875A4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5290" w14:textId="77777777" w:rsidR="00AF2203" w:rsidRPr="00665076" w:rsidRDefault="00AF2203" w:rsidP="000875A4">
            <w:pPr>
              <w:rPr>
                <w:rFonts w:ascii="NimbusSanNov" w:hAnsi="NimbusSanNov"/>
              </w:rPr>
            </w:pPr>
          </w:p>
        </w:tc>
      </w:tr>
      <w:tr w:rsidR="00AF2203" w:rsidRPr="00665076" w14:paraId="73A45D3F" w14:textId="77777777" w:rsidTr="000875A4">
        <w:trPr>
          <w:trHeight w:val="215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A062" w14:textId="77777777" w:rsidR="00AF2203" w:rsidRDefault="00F56080" w:rsidP="000875A4">
            <w:pPr>
              <w:rPr>
                <w:rFonts w:ascii="NimbusSanNovMed" w:hAnsi="NimbusSanNovMed"/>
              </w:rPr>
            </w:pPr>
            <w:r>
              <w:rPr>
                <w:rFonts w:ascii="NimbusSanNovMed" w:hAnsi="NimbusSanNovMed"/>
              </w:rPr>
              <w:t>Sozialdemokratische Werte</w:t>
            </w:r>
          </w:p>
          <w:p w14:paraId="5626473B" w14:textId="652FDF62" w:rsidR="00F56080" w:rsidRPr="00F56080" w:rsidRDefault="00F56080" w:rsidP="000875A4">
            <w:pPr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 xml:space="preserve">Weshalb bist du bei der SP? </w:t>
            </w:r>
            <w:r w:rsidR="008100AC">
              <w:rPr>
                <w:rFonts w:ascii="NimbusSanNov" w:hAnsi="NimbusSanNov"/>
              </w:rPr>
              <w:t>Welche Werte der Sozialdemokratie willst und kannst du in der Exekutive einbringen?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965A" w14:textId="77777777" w:rsidR="00AF2203" w:rsidRPr="00665076" w:rsidRDefault="00AF2203" w:rsidP="000875A4">
            <w:pPr>
              <w:rPr>
                <w:rFonts w:ascii="NimbusSanNov" w:hAnsi="NimbusSanNov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AE19" w14:textId="77777777" w:rsidR="00AF2203" w:rsidRPr="00665076" w:rsidRDefault="00AF2203" w:rsidP="000875A4">
            <w:pPr>
              <w:rPr>
                <w:rFonts w:ascii="NimbusSanNov" w:hAnsi="NimbusSanNov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BFC9" w14:textId="77777777" w:rsidR="00AF2203" w:rsidRPr="00665076" w:rsidRDefault="00AF2203" w:rsidP="000875A4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5F88" w14:textId="77777777" w:rsidR="00AF2203" w:rsidRPr="00665076" w:rsidRDefault="00AF2203" w:rsidP="000875A4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B241" w14:textId="77777777" w:rsidR="00AF2203" w:rsidRPr="00665076" w:rsidRDefault="00AF2203" w:rsidP="000875A4">
            <w:pPr>
              <w:rPr>
                <w:rFonts w:ascii="NimbusSanNov" w:hAnsi="NimbusSanNov"/>
              </w:rPr>
            </w:pPr>
          </w:p>
        </w:tc>
      </w:tr>
      <w:tr w:rsidR="00AF2203" w:rsidRPr="00665076" w14:paraId="5E508956" w14:textId="77777777" w:rsidTr="000875A4">
        <w:trPr>
          <w:trHeight w:val="215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0A0C" w14:textId="77777777" w:rsidR="00AF2203" w:rsidRDefault="008100AC" w:rsidP="000875A4">
            <w:pPr>
              <w:rPr>
                <w:rFonts w:ascii="NimbusSanNovMed" w:hAnsi="NimbusSanNovMed"/>
              </w:rPr>
            </w:pPr>
            <w:r>
              <w:rPr>
                <w:rFonts w:ascii="NimbusSanNovMed" w:hAnsi="NimbusSanNovMed"/>
              </w:rPr>
              <w:lastRenderedPageBreak/>
              <w:t>Entwicklung der SP</w:t>
            </w:r>
          </w:p>
          <w:p w14:paraId="4FBBCA34" w14:textId="5B82450C" w:rsidR="008100AC" w:rsidRPr="008100AC" w:rsidRDefault="0080079A" w:rsidP="000875A4">
            <w:pPr>
              <w:rPr>
                <w:rFonts w:ascii="NimbusSanNov" w:hAnsi="NimbusSanNov"/>
              </w:rPr>
            </w:pPr>
            <w:r>
              <w:rPr>
                <w:rFonts w:ascii="NimbusSanNov" w:hAnsi="NimbusSanNov"/>
              </w:rPr>
              <w:t>Wo siehst du aktuell die Stärken und Schwächen der lokalen / kantonalen / nationalen SP? Wohin sollte sie sich entwickeln?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11BE" w14:textId="77777777" w:rsidR="00AF2203" w:rsidRPr="00665076" w:rsidRDefault="00AF2203" w:rsidP="000875A4">
            <w:pPr>
              <w:rPr>
                <w:rFonts w:ascii="NimbusSanNov" w:hAnsi="NimbusSanNov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9297" w14:textId="77777777" w:rsidR="00AF2203" w:rsidRPr="00665076" w:rsidRDefault="00AF2203" w:rsidP="000875A4">
            <w:pPr>
              <w:rPr>
                <w:rFonts w:ascii="NimbusSanNov" w:hAnsi="NimbusSanNov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B2B2" w14:textId="77777777" w:rsidR="00AF2203" w:rsidRPr="00665076" w:rsidRDefault="00AF2203" w:rsidP="000875A4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6301" w14:textId="77777777" w:rsidR="00AF2203" w:rsidRPr="00665076" w:rsidRDefault="00AF2203" w:rsidP="000875A4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FF72" w14:textId="77777777" w:rsidR="00AF2203" w:rsidRPr="00665076" w:rsidRDefault="00AF2203" w:rsidP="000875A4">
            <w:pPr>
              <w:rPr>
                <w:rFonts w:ascii="NimbusSanNov" w:hAnsi="NimbusSanNov"/>
              </w:rPr>
            </w:pPr>
          </w:p>
        </w:tc>
      </w:tr>
    </w:tbl>
    <w:p w14:paraId="1C17D4CB" w14:textId="7860F559" w:rsidR="0093447B" w:rsidRDefault="0093447B" w:rsidP="0093447B">
      <w:pPr>
        <w:rPr>
          <w:rFonts w:ascii="NimbusSanNov" w:hAnsi="NimbusSanNov"/>
        </w:rPr>
      </w:pPr>
    </w:p>
    <w:p w14:paraId="763B02FA" w14:textId="616EF99D" w:rsidR="002B2A12" w:rsidRDefault="002B2A12" w:rsidP="002B2A12">
      <w:pPr>
        <w:rPr>
          <w:rFonts w:ascii="NimbusSanNovMed" w:hAnsi="NimbusSanNovMed"/>
          <w:sz w:val="22"/>
          <w:szCs w:val="22"/>
        </w:rPr>
      </w:pPr>
      <w:r>
        <w:rPr>
          <w:rFonts w:ascii="NimbusSanNovMed" w:hAnsi="NimbusSanNovMed"/>
          <w:sz w:val="22"/>
          <w:szCs w:val="22"/>
        </w:rPr>
        <w:t xml:space="preserve">Teil 3: </w:t>
      </w:r>
      <w:r w:rsidR="003D0365">
        <w:rPr>
          <w:rFonts w:ascii="NimbusSanNovMed" w:hAnsi="NimbusSanNovMed"/>
          <w:sz w:val="22"/>
          <w:szCs w:val="22"/>
        </w:rPr>
        <w:t xml:space="preserve">Gegenseitige </w:t>
      </w:r>
      <w:r>
        <w:rPr>
          <w:rFonts w:ascii="NimbusSanNovMed" w:hAnsi="NimbusSanNovMed"/>
          <w:sz w:val="22"/>
          <w:szCs w:val="22"/>
        </w:rPr>
        <w:t>Erwartungen</w:t>
      </w:r>
    </w:p>
    <w:p w14:paraId="50EE2E2D" w14:textId="77777777" w:rsidR="002B2A12" w:rsidRPr="00CE7F9A" w:rsidRDefault="002B2A12" w:rsidP="002B2A12">
      <w:pPr>
        <w:rPr>
          <w:rFonts w:ascii="NimbusSanNovMed" w:hAnsi="NimbusSanNovMed"/>
          <w:sz w:val="22"/>
          <w:szCs w:val="22"/>
        </w:rPr>
      </w:pPr>
    </w:p>
    <w:tbl>
      <w:tblPr>
        <w:tblStyle w:val="Tabellenraster"/>
        <w:tblW w:w="9282" w:type="dxa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4252"/>
        <w:gridCol w:w="364"/>
        <w:gridCol w:w="365"/>
        <w:gridCol w:w="365"/>
      </w:tblGrid>
      <w:tr w:rsidR="002B2A12" w:rsidRPr="00665076" w14:paraId="4E5C21F9" w14:textId="77777777" w:rsidTr="000875A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49D7" w14:textId="77777777" w:rsidR="002B2A12" w:rsidRPr="00665076" w:rsidRDefault="002B2A12" w:rsidP="000875A4">
            <w:pPr>
              <w:rPr>
                <w:rFonts w:ascii="NimbusSanNov" w:hAnsi="NimbusSanNov"/>
                <w:sz w:val="22"/>
                <w:szCs w:val="22"/>
              </w:rPr>
            </w:pPr>
            <w:r w:rsidRPr="00665076">
              <w:rPr>
                <w:rFonts w:ascii="NimbusSanNov" w:hAnsi="NimbusSanNov"/>
                <w:sz w:val="22"/>
                <w:szCs w:val="22"/>
              </w:rPr>
              <w:t>Thema / Fragen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A09D" w14:textId="77777777" w:rsidR="002B2A12" w:rsidRPr="00665076" w:rsidRDefault="002B2A12" w:rsidP="000875A4">
            <w:pPr>
              <w:rPr>
                <w:rFonts w:ascii="NimbusSanNov" w:hAnsi="NimbusSanNov"/>
                <w:sz w:val="22"/>
                <w:szCs w:val="22"/>
              </w:rPr>
            </w:pPr>
            <w:r w:rsidRPr="00665076">
              <w:rPr>
                <w:rFonts w:ascii="NimbusSanNov" w:hAnsi="NimbusSanNov"/>
                <w:sz w:val="22"/>
                <w:szCs w:val="22"/>
              </w:rPr>
              <w:t>Wer?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62E8" w14:textId="77777777" w:rsidR="002B2A12" w:rsidRPr="00665076" w:rsidRDefault="002B2A12" w:rsidP="000875A4">
            <w:pPr>
              <w:rPr>
                <w:rFonts w:ascii="NimbusSanNov" w:hAnsi="NimbusSanNov"/>
                <w:sz w:val="22"/>
                <w:szCs w:val="22"/>
              </w:rPr>
            </w:pPr>
            <w:r w:rsidRPr="00665076">
              <w:rPr>
                <w:rFonts w:ascii="NimbusSanNov" w:hAnsi="NimbusSanNov"/>
                <w:sz w:val="22"/>
                <w:szCs w:val="22"/>
              </w:rPr>
              <w:t>Beobachtungen / Notizen / Protokoll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16C7" w14:textId="77777777" w:rsidR="002B2A12" w:rsidRPr="00665076" w:rsidRDefault="002B2A12" w:rsidP="000875A4">
            <w:pPr>
              <w:rPr>
                <w:rFonts w:ascii="NimbusSanNov" w:hAnsi="NimbusSanNov"/>
                <w:sz w:val="22"/>
                <w:szCs w:val="22"/>
              </w:rPr>
            </w:pPr>
            <w:r w:rsidRPr="00665076">
              <w:rPr>
                <w:rFonts w:ascii="NimbusSanNov" w:hAnsi="NimbusSanNov"/>
                <w:sz w:val="22"/>
                <w:szCs w:val="22"/>
              </w:rPr>
              <w:sym w:font="Wingdings" w:char="F04C"/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A87C" w14:textId="77777777" w:rsidR="002B2A12" w:rsidRPr="00665076" w:rsidRDefault="002B2A12" w:rsidP="000875A4">
            <w:pPr>
              <w:rPr>
                <w:rFonts w:ascii="NimbusSanNov" w:hAnsi="NimbusSanNov"/>
                <w:sz w:val="22"/>
                <w:szCs w:val="22"/>
              </w:rPr>
            </w:pPr>
            <w:r w:rsidRPr="00665076">
              <w:rPr>
                <w:rFonts w:ascii="NimbusSanNov" w:hAnsi="NimbusSanNov"/>
                <w:sz w:val="22"/>
                <w:szCs w:val="22"/>
              </w:rPr>
              <w:sym w:font="Wingdings" w:char="F04B"/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A6EDE" w14:textId="77777777" w:rsidR="002B2A12" w:rsidRPr="00665076" w:rsidRDefault="002B2A12" w:rsidP="000875A4">
            <w:pPr>
              <w:rPr>
                <w:rFonts w:ascii="NimbusSanNov" w:hAnsi="NimbusSanNov"/>
                <w:sz w:val="22"/>
                <w:szCs w:val="22"/>
              </w:rPr>
            </w:pPr>
            <w:r w:rsidRPr="00665076">
              <w:rPr>
                <w:rFonts w:ascii="NimbusSanNov" w:hAnsi="NimbusSanNov"/>
                <w:sz w:val="22"/>
                <w:szCs w:val="22"/>
              </w:rPr>
              <w:sym w:font="Wingdings" w:char="F04A"/>
            </w:r>
          </w:p>
        </w:tc>
      </w:tr>
      <w:tr w:rsidR="002B2A12" w:rsidRPr="00665076" w14:paraId="4B03B2A5" w14:textId="77777777" w:rsidTr="000875A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39CE" w14:textId="369C0556" w:rsidR="002B2A12" w:rsidRPr="00B12DD6" w:rsidRDefault="002B2A12" w:rsidP="000875A4">
            <w:pPr>
              <w:rPr>
                <w:rFonts w:ascii="NimbusSanNovMed" w:hAnsi="NimbusSanNovMed"/>
                <w:sz w:val="22"/>
                <w:szCs w:val="22"/>
              </w:rPr>
            </w:pPr>
            <w:r>
              <w:rPr>
                <w:rFonts w:ascii="NimbusSanNovMed" w:hAnsi="NimbusSanNovMed"/>
                <w:sz w:val="22"/>
                <w:szCs w:val="22"/>
              </w:rPr>
              <w:t>Nominationsprozess</w:t>
            </w:r>
          </w:p>
          <w:p w14:paraId="1B066057" w14:textId="4D01EF71" w:rsidR="002B2A12" w:rsidRPr="00665076" w:rsidRDefault="002B2A12" w:rsidP="000875A4">
            <w:pPr>
              <w:rPr>
                <w:rFonts w:ascii="NimbusSanNov" w:hAnsi="NimbusSanNov"/>
                <w:sz w:val="22"/>
                <w:szCs w:val="22"/>
              </w:rPr>
            </w:pPr>
            <w:r>
              <w:rPr>
                <w:rFonts w:ascii="NimbusSanNov" w:hAnsi="NimbusSanNov"/>
                <w:sz w:val="22"/>
                <w:szCs w:val="22"/>
              </w:rPr>
              <w:t>Welche Erwartungen hast du an die Partei im Rahmen des weiteren Nominationsprozess?</w:t>
            </w:r>
            <w:r>
              <w:rPr>
                <w:rFonts w:ascii="NimbusSanNov" w:hAnsi="NimbusSanNov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AE8A" w14:textId="77777777" w:rsidR="002B2A12" w:rsidRPr="00665076" w:rsidRDefault="002B2A12" w:rsidP="000875A4">
            <w:pPr>
              <w:rPr>
                <w:rFonts w:ascii="NimbusSanNov" w:hAnsi="NimbusSanNov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C22B" w14:textId="77777777" w:rsidR="002B2A12" w:rsidRPr="00665076" w:rsidRDefault="002B2A12" w:rsidP="000875A4">
            <w:pPr>
              <w:rPr>
                <w:rFonts w:ascii="NimbusSanNov" w:hAnsi="NimbusSanNov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C3E4" w14:textId="77777777" w:rsidR="002B2A12" w:rsidRPr="00665076" w:rsidRDefault="002B2A12" w:rsidP="000875A4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B441" w14:textId="77777777" w:rsidR="002B2A12" w:rsidRPr="00665076" w:rsidRDefault="002B2A12" w:rsidP="000875A4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04D2" w14:textId="77777777" w:rsidR="002B2A12" w:rsidRPr="00665076" w:rsidRDefault="002B2A12" w:rsidP="000875A4">
            <w:pPr>
              <w:rPr>
                <w:rFonts w:ascii="NimbusSanNov" w:hAnsi="NimbusSanNov"/>
              </w:rPr>
            </w:pPr>
          </w:p>
        </w:tc>
      </w:tr>
      <w:tr w:rsidR="002B2A12" w:rsidRPr="00665076" w14:paraId="6CB5D3BE" w14:textId="77777777" w:rsidTr="000875A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5348" w14:textId="497E531A" w:rsidR="002B2A12" w:rsidRDefault="002B2A12" w:rsidP="000875A4">
            <w:pPr>
              <w:rPr>
                <w:rFonts w:ascii="NimbusSanNovMed" w:hAnsi="NimbusSanNovMed"/>
                <w:sz w:val="22"/>
                <w:szCs w:val="22"/>
              </w:rPr>
            </w:pPr>
            <w:r>
              <w:rPr>
                <w:rFonts w:ascii="NimbusSanNovMed" w:hAnsi="NimbusSanNovMed"/>
                <w:sz w:val="22"/>
                <w:szCs w:val="22"/>
              </w:rPr>
              <w:t>Wahlkampf</w:t>
            </w:r>
          </w:p>
          <w:p w14:paraId="7D2CEE35" w14:textId="45BD9983" w:rsidR="002B2A12" w:rsidRPr="005A62D2" w:rsidRDefault="002B2A12" w:rsidP="000875A4">
            <w:pPr>
              <w:rPr>
                <w:rFonts w:ascii="NimbusSanNov" w:hAnsi="NimbusSanNov"/>
                <w:sz w:val="22"/>
                <w:szCs w:val="22"/>
              </w:rPr>
            </w:pPr>
            <w:r>
              <w:rPr>
                <w:rFonts w:ascii="NimbusSanNov" w:hAnsi="NimbusSanNov"/>
                <w:sz w:val="22"/>
                <w:szCs w:val="22"/>
              </w:rPr>
              <w:t xml:space="preserve">Welche Erwartungen hast du </w:t>
            </w:r>
            <w:r w:rsidR="00845B8B">
              <w:rPr>
                <w:rFonts w:ascii="NimbusSanNov" w:hAnsi="NimbusSanNov"/>
                <w:sz w:val="22"/>
                <w:szCs w:val="22"/>
              </w:rPr>
              <w:t>an die Partei bzw. an die Wahlkampfleitung in Bezug auf den weiteren Wahlkampf? Wie stellst du dir die Zusammenarbeit vor?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6D87" w14:textId="77777777" w:rsidR="002B2A12" w:rsidRPr="00665076" w:rsidRDefault="002B2A12" w:rsidP="000875A4">
            <w:pPr>
              <w:rPr>
                <w:rFonts w:ascii="NimbusSanNov" w:hAnsi="NimbusSanNov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9AB4" w14:textId="77777777" w:rsidR="002B2A12" w:rsidRPr="00665076" w:rsidRDefault="002B2A12" w:rsidP="000875A4">
            <w:pPr>
              <w:rPr>
                <w:rFonts w:ascii="NimbusSanNov" w:hAnsi="NimbusSanNov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A9E2" w14:textId="77777777" w:rsidR="002B2A12" w:rsidRPr="00665076" w:rsidRDefault="002B2A12" w:rsidP="000875A4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094F" w14:textId="77777777" w:rsidR="002B2A12" w:rsidRPr="00665076" w:rsidRDefault="002B2A12" w:rsidP="000875A4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FD1B" w14:textId="77777777" w:rsidR="002B2A12" w:rsidRPr="00665076" w:rsidRDefault="002B2A12" w:rsidP="000875A4">
            <w:pPr>
              <w:rPr>
                <w:rFonts w:ascii="NimbusSanNov" w:hAnsi="NimbusSanNov"/>
              </w:rPr>
            </w:pPr>
          </w:p>
        </w:tc>
      </w:tr>
      <w:tr w:rsidR="002B2A12" w:rsidRPr="00665076" w14:paraId="1696A597" w14:textId="77777777" w:rsidTr="000875A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FF2F" w14:textId="15929F58" w:rsidR="002B2A12" w:rsidRDefault="00B62D6A" w:rsidP="000875A4">
            <w:pPr>
              <w:rPr>
                <w:rFonts w:ascii="NimbusSanNovMed" w:hAnsi="NimbusSanNovMed"/>
                <w:sz w:val="22"/>
                <w:szCs w:val="22"/>
              </w:rPr>
            </w:pPr>
            <w:r>
              <w:rPr>
                <w:rFonts w:ascii="NimbusSanNovMed" w:hAnsi="NimbusSanNovMed"/>
                <w:sz w:val="22"/>
                <w:szCs w:val="22"/>
              </w:rPr>
              <w:t>Mandatssteuer</w:t>
            </w:r>
          </w:p>
          <w:p w14:paraId="20B27BED" w14:textId="253BA85F" w:rsidR="002B2A12" w:rsidRPr="00531961" w:rsidRDefault="00B62D6A" w:rsidP="000875A4">
            <w:pPr>
              <w:rPr>
                <w:rFonts w:ascii="NimbusSanNov" w:hAnsi="NimbusSanNov"/>
                <w:sz w:val="22"/>
                <w:szCs w:val="22"/>
              </w:rPr>
            </w:pPr>
            <w:r>
              <w:rPr>
                <w:rFonts w:ascii="NimbusSanNov" w:hAnsi="NimbusSanNov"/>
                <w:sz w:val="22"/>
                <w:szCs w:val="22"/>
              </w:rPr>
              <w:t>Im Falle einer Wahl, bist du bereit die von der Partei festgelegte Mandatssteuer zu bezahlen</w:t>
            </w:r>
            <w:r w:rsidR="002B2A12">
              <w:rPr>
                <w:rFonts w:ascii="NimbusSanNov" w:hAnsi="NimbusSanNov"/>
                <w:sz w:val="22"/>
                <w:szCs w:val="22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025E" w14:textId="77777777" w:rsidR="002B2A12" w:rsidRPr="00665076" w:rsidRDefault="002B2A12" w:rsidP="000875A4">
            <w:pPr>
              <w:rPr>
                <w:rFonts w:ascii="NimbusSanNov" w:hAnsi="NimbusSanNov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D718" w14:textId="77777777" w:rsidR="002B2A12" w:rsidRPr="00665076" w:rsidRDefault="002B2A12" w:rsidP="000875A4">
            <w:pPr>
              <w:rPr>
                <w:rFonts w:ascii="NimbusSanNov" w:hAnsi="NimbusSanNov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92CD" w14:textId="77777777" w:rsidR="002B2A12" w:rsidRPr="00665076" w:rsidRDefault="002B2A12" w:rsidP="000875A4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AF91" w14:textId="77777777" w:rsidR="002B2A12" w:rsidRPr="00665076" w:rsidRDefault="002B2A12" w:rsidP="000875A4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3980" w14:textId="77777777" w:rsidR="002B2A12" w:rsidRPr="00665076" w:rsidRDefault="002B2A12" w:rsidP="000875A4">
            <w:pPr>
              <w:rPr>
                <w:rFonts w:ascii="NimbusSanNov" w:hAnsi="NimbusSanNov"/>
              </w:rPr>
            </w:pPr>
          </w:p>
        </w:tc>
      </w:tr>
    </w:tbl>
    <w:p w14:paraId="161DF88F" w14:textId="77777777" w:rsidR="002B2A12" w:rsidRDefault="002B2A12" w:rsidP="0093447B">
      <w:pPr>
        <w:rPr>
          <w:rFonts w:ascii="NimbusSanNov" w:hAnsi="NimbusSanNov"/>
        </w:rPr>
      </w:pPr>
    </w:p>
    <w:p w14:paraId="7A6A0619" w14:textId="3F427929" w:rsidR="0093447B" w:rsidRDefault="0093447B" w:rsidP="0093447B">
      <w:pPr>
        <w:rPr>
          <w:rFonts w:ascii="NimbusSanNovMed" w:hAnsi="NimbusSanNovMed"/>
          <w:sz w:val="22"/>
          <w:szCs w:val="22"/>
        </w:rPr>
      </w:pPr>
      <w:r>
        <w:rPr>
          <w:rFonts w:ascii="NimbusSanNovMed" w:hAnsi="NimbusSanNovMed"/>
          <w:sz w:val="22"/>
          <w:szCs w:val="22"/>
        </w:rPr>
        <w:t xml:space="preserve">Teil </w:t>
      </w:r>
      <w:r w:rsidR="00B46E3B">
        <w:rPr>
          <w:rFonts w:ascii="NimbusSanNovMed" w:hAnsi="NimbusSanNovMed"/>
          <w:sz w:val="22"/>
          <w:szCs w:val="22"/>
        </w:rPr>
        <w:t>4</w:t>
      </w:r>
      <w:r>
        <w:rPr>
          <w:rFonts w:ascii="NimbusSanNovMed" w:hAnsi="NimbusSanNovMed"/>
          <w:sz w:val="22"/>
          <w:szCs w:val="22"/>
        </w:rPr>
        <w:t xml:space="preserve">: </w:t>
      </w:r>
      <w:r>
        <w:rPr>
          <w:rFonts w:ascii="NimbusSanNovMed" w:hAnsi="NimbusSanNovMed"/>
          <w:sz w:val="22"/>
          <w:szCs w:val="22"/>
        </w:rPr>
        <w:t>Persönliches</w:t>
      </w:r>
    </w:p>
    <w:p w14:paraId="5078F081" w14:textId="77777777" w:rsidR="0093447B" w:rsidRPr="00CE7F9A" w:rsidRDefault="0093447B" w:rsidP="0093447B">
      <w:pPr>
        <w:rPr>
          <w:rFonts w:ascii="NimbusSanNovMed" w:hAnsi="NimbusSanNovMed"/>
          <w:sz w:val="22"/>
          <w:szCs w:val="22"/>
        </w:rPr>
      </w:pPr>
    </w:p>
    <w:tbl>
      <w:tblPr>
        <w:tblStyle w:val="Tabellenraster"/>
        <w:tblW w:w="9282" w:type="dxa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4252"/>
        <w:gridCol w:w="364"/>
        <w:gridCol w:w="365"/>
        <w:gridCol w:w="365"/>
      </w:tblGrid>
      <w:tr w:rsidR="0093447B" w:rsidRPr="00665076" w14:paraId="2C60B766" w14:textId="77777777" w:rsidTr="000875A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75C8" w14:textId="77777777" w:rsidR="0093447B" w:rsidRPr="00665076" w:rsidRDefault="0093447B" w:rsidP="000875A4">
            <w:pPr>
              <w:rPr>
                <w:rFonts w:ascii="NimbusSanNov" w:hAnsi="NimbusSanNov"/>
                <w:sz w:val="22"/>
                <w:szCs w:val="22"/>
              </w:rPr>
            </w:pPr>
            <w:r w:rsidRPr="00665076">
              <w:rPr>
                <w:rFonts w:ascii="NimbusSanNov" w:hAnsi="NimbusSanNov"/>
                <w:sz w:val="22"/>
                <w:szCs w:val="22"/>
              </w:rPr>
              <w:t>Thema / Fragen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493B" w14:textId="77777777" w:rsidR="0093447B" w:rsidRPr="00665076" w:rsidRDefault="0093447B" w:rsidP="000875A4">
            <w:pPr>
              <w:rPr>
                <w:rFonts w:ascii="NimbusSanNov" w:hAnsi="NimbusSanNov"/>
                <w:sz w:val="22"/>
                <w:szCs w:val="22"/>
              </w:rPr>
            </w:pPr>
            <w:r w:rsidRPr="00665076">
              <w:rPr>
                <w:rFonts w:ascii="NimbusSanNov" w:hAnsi="NimbusSanNov"/>
                <w:sz w:val="22"/>
                <w:szCs w:val="22"/>
              </w:rPr>
              <w:t>Wer?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3287" w14:textId="77777777" w:rsidR="0093447B" w:rsidRPr="00665076" w:rsidRDefault="0093447B" w:rsidP="000875A4">
            <w:pPr>
              <w:rPr>
                <w:rFonts w:ascii="NimbusSanNov" w:hAnsi="NimbusSanNov"/>
                <w:sz w:val="22"/>
                <w:szCs w:val="22"/>
              </w:rPr>
            </w:pPr>
            <w:r w:rsidRPr="00665076">
              <w:rPr>
                <w:rFonts w:ascii="NimbusSanNov" w:hAnsi="NimbusSanNov"/>
                <w:sz w:val="22"/>
                <w:szCs w:val="22"/>
              </w:rPr>
              <w:t>Beobachtungen / Notizen / Protokoll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3391" w14:textId="77777777" w:rsidR="0093447B" w:rsidRPr="00665076" w:rsidRDefault="0093447B" w:rsidP="000875A4">
            <w:pPr>
              <w:rPr>
                <w:rFonts w:ascii="NimbusSanNov" w:hAnsi="NimbusSanNov"/>
                <w:sz w:val="22"/>
                <w:szCs w:val="22"/>
              </w:rPr>
            </w:pPr>
            <w:r w:rsidRPr="00665076">
              <w:rPr>
                <w:rFonts w:ascii="NimbusSanNov" w:hAnsi="NimbusSanNov"/>
                <w:sz w:val="22"/>
                <w:szCs w:val="22"/>
              </w:rPr>
              <w:sym w:font="Wingdings" w:char="F04C"/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E294E" w14:textId="77777777" w:rsidR="0093447B" w:rsidRPr="00665076" w:rsidRDefault="0093447B" w:rsidP="000875A4">
            <w:pPr>
              <w:rPr>
                <w:rFonts w:ascii="NimbusSanNov" w:hAnsi="NimbusSanNov"/>
                <w:sz w:val="22"/>
                <w:szCs w:val="22"/>
              </w:rPr>
            </w:pPr>
            <w:r w:rsidRPr="00665076">
              <w:rPr>
                <w:rFonts w:ascii="NimbusSanNov" w:hAnsi="NimbusSanNov"/>
                <w:sz w:val="22"/>
                <w:szCs w:val="22"/>
              </w:rPr>
              <w:sym w:font="Wingdings" w:char="F04B"/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50D3" w14:textId="77777777" w:rsidR="0093447B" w:rsidRPr="00665076" w:rsidRDefault="0093447B" w:rsidP="000875A4">
            <w:pPr>
              <w:rPr>
                <w:rFonts w:ascii="NimbusSanNov" w:hAnsi="NimbusSanNov"/>
                <w:sz w:val="22"/>
                <w:szCs w:val="22"/>
              </w:rPr>
            </w:pPr>
            <w:r w:rsidRPr="00665076">
              <w:rPr>
                <w:rFonts w:ascii="NimbusSanNov" w:hAnsi="NimbusSanNov"/>
                <w:sz w:val="22"/>
                <w:szCs w:val="22"/>
              </w:rPr>
              <w:sym w:font="Wingdings" w:char="F04A"/>
            </w:r>
          </w:p>
        </w:tc>
      </w:tr>
      <w:tr w:rsidR="0093447B" w:rsidRPr="00665076" w14:paraId="5DF28608" w14:textId="77777777" w:rsidTr="000875A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8A91" w14:textId="5A87AD77" w:rsidR="0093447B" w:rsidRPr="00B12DD6" w:rsidRDefault="00D27046" w:rsidP="000875A4">
            <w:pPr>
              <w:rPr>
                <w:rFonts w:ascii="NimbusSanNovMed" w:hAnsi="NimbusSanNovMed"/>
                <w:sz w:val="22"/>
                <w:szCs w:val="22"/>
              </w:rPr>
            </w:pPr>
            <w:r>
              <w:rPr>
                <w:rFonts w:ascii="NimbusSanNovMed" w:hAnsi="NimbusSanNovMed"/>
                <w:sz w:val="22"/>
                <w:szCs w:val="22"/>
              </w:rPr>
              <w:t>Leichen im Keller</w:t>
            </w:r>
          </w:p>
          <w:p w14:paraId="66988D3A" w14:textId="7E11552D" w:rsidR="0093447B" w:rsidRPr="00665076" w:rsidRDefault="00D27046" w:rsidP="000875A4">
            <w:pPr>
              <w:rPr>
                <w:rFonts w:ascii="NimbusSanNov" w:hAnsi="NimbusSanNov"/>
                <w:sz w:val="22"/>
                <w:szCs w:val="22"/>
              </w:rPr>
            </w:pPr>
            <w:r>
              <w:rPr>
                <w:rFonts w:ascii="NimbusSanNov" w:hAnsi="NimbusSanNov"/>
                <w:sz w:val="22"/>
                <w:szCs w:val="22"/>
              </w:rPr>
              <w:t xml:space="preserve">Was </w:t>
            </w:r>
            <w:r w:rsidR="008A7F56">
              <w:rPr>
                <w:rFonts w:ascii="NimbusSanNov" w:hAnsi="NimbusSanNov"/>
                <w:sz w:val="22"/>
                <w:szCs w:val="22"/>
              </w:rPr>
              <w:t xml:space="preserve">könnte </w:t>
            </w:r>
            <w:proofErr w:type="gramStart"/>
            <w:r w:rsidR="008A7F56">
              <w:rPr>
                <w:rFonts w:ascii="NimbusSanNov" w:hAnsi="NimbusSanNov"/>
                <w:sz w:val="22"/>
                <w:szCs w:val="22"/>
              </w:rPr>
              <w:t>von politischen Gegner</w:t>
            </w:r>
            <w:proofErr w:type="gramEnd"/>
            <w:r w:rsidR="008A7F56">
              <w:rPr>
                <w:rFonts w:ascii="NimbusSanNov" w:hAnsi="NimbusSanNov"/>
                <w:sz w:val="22"/>
                <w:szCs w:val="22"/>
              </w:rPr>
              <w:t xml:space="preserve">*innen gegen dich verwendet werden? </w:t>
            </w:r>
            <w:r w:rsidR="0056276C">
              <w:rPr>
                <w:rFonts w:ascii="NimbusSanNov" w:hAnsi="NimbusSanNov"/>
                <w:sz w:val="22"/>
                <w:szCs w:val="22"/>
              </w:rPr>
              <w:t xml:space="preserve">Gibt es Dinge in deiner </w:t>
            </w:r>
            <w:proofErr w:type="gramStart"/>
            <w:r w:rsidR="0056276C">
              <w:rPr>
                <w:rFonts w:ascii="NimbusSanNov" w:hAnsi="NimbusSanNov"/>
                <w:sz w:val="22"/>
                <w:szCs w:val="22"/>
              </w:rPr>
              <w:t>Biographie</w:t>
            </w:r>
            <w:proofErr w:type="gramEnd"/>
            <w:r w:rsidR="0056276C">
              <w:rPr>
                <w:rFonts w:ascii="NimbusSanNov" w:hAnsi="NimbusSanNov"/>
                <w:sz w:val="22"/>
                <w:szCs w:val="22"/>
              </w:rPr>
              <w:t xml:space="preserve">, die </w:t>
            </w:r>
            <w:r w:rsidR="006C40D0">
              <w:rPr>
                <w:rFonts w:ascii="NimbusSanNov" w:hAnsi="NimbusSanNov"/>
                <w:sz w:val="22"/>
                <w:szCs w:val="22"/>
              </w:rPr>
              <w:t xml:space="preserve">dir schaden können? </w:t>
            </w:r>
            <w:r w:rsidR="000C4EDE">
              <w:rPr>
                <w:rFonts w:ascii="NimbusSanNov" w:hAnsi="NimbusSanNov"/>
                <w:sz w:val="22"/>
                <w:szCs w:val="22"/>
              </w:rPr>
              <w:t xml:space="preserve">Hattest du in der Vergangenheit juristische, finanzielle oder </w:t>
            </w:r>
            <w:r w:rsidR="00037AF5">
              <w:rPr>
                <w:rFonts w:ascii="NimbusSanNov" w:hAnsi="NimbusSanNov"/>
                <w:sz w:val="22"/>
                <w:szCs w:val="22"/>
              </w:rPr>
              <w:t>in deinem privaten Umfeld Probleme?</w:t>
            </w:r>
            <w:r w:rsidR="000C4EDE">
              <w:rPr>
                <w:rFonts w:ascii="NimbusSanNov" w:hAnsi="NimbusSanNov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DEE3" w14:textId="77777777" w:rsidR="0093447B" w:rsidRPr="00665076" w:rsidRDefault="0093447B" w:rsidP="000875A4">
            <w:pPr>
              <w:rPr>
                <w:rFonts w:ascii="NimbusSanNov" w:hAnsi="NimbusSanNov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64C3" w14:textId="77777777" w:rsidR="0093447B" w:rsidRPr="00665076" w:rsidRDefault="0093447B" w:rsidP="000875A4">
            <w:pPr>
              <w:rPr>
                <w:rFonts w:ascii="NimbusSanNov" w:hAnsi="NimbusSanNov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4C75" w14:textId="77777777" w:rsidR="0093447B" w:rsidRPr="00665076" w:rsidRDefault="0093447B" w:rsidP="000875A4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E027" w14:textId="77777777" w:rsidR="0093447B" w:rsidRPr="00665076" w:rsidRDefault="0093447B" w:rsidP="000875A4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DBC2" w14:textId="77777777" w:rsidR="0093447B" w:rsidRPr="00665076" w:rsidRDefault="0093447B" w:rsidP="000875A4">
            <w:pPr>
              <w:rPr>
                <w:rFonts w:ascii="NimbusSanNov" w:hAnsi="NimbusSanNov"/>
              </w:rPr>
            </w:pPr>
          </w:p>
        </w:tc>
      </w:tr>
      <w:tr w:rsidR="00787501" w:rsidRPr="00665076" w14:paraId="6F2C110A" w14:textId="77777777" w:rsidTr="000875A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F5F7" w14:textId="77777777" w:rsidR="00787501" w:rsidRDefault="00787501" w:rsidP="000875A4">
            <w:pPr>
              <w:rPr>
                <w:rFonts w:ascii="NimbusSanNovMed" w:hAnsi="NimbusSanNovMed"/>
                <w:sz w:val="22"/>
                <w:szCs w:val="22"/>
              </w:rPr>
            </w:pPr>
            <w:r>
              <w:rPr>
                <w:rFonts w:ascii="NimbusSanNovMed" w:hAnsi="NimbusSanNovMed"/>
                <w:sz w:val="22"/>
                <w:szCs w:val="22"/>
              </w:rPr>
              <w:t>Wahlkampffinanzen</w:t>
            </w:r>
          </w:p>
          <w:p w14:paraId="2BAF45E2" w14:textId="3C21A296" w:rsidR="00787501" w:rsidRPr="00787501" w:rsidRDefault="00787501" w:rsidP="000875A4">
            <w:pPr>
              <w:rPr>
                <w:rFonts w:ascii="NimbusSanNov" w:hAnsi="NimbusSanNov"/>
                <w:sz w:val="22"/>
                <w:szCs w:val="22"/>
              </w:rPr>
            </w:pPr>
            <w:r>
              <w:rPr>
                <w:rFonts w:ascii="NimbusSanNov" w:hAnsi="NimbusSanNov"/>
                <w:sz w:val="22"/>
                <w:szCs w:val="22"/>
              </w:rPr>
              <w:t>In welchem Rahmen kannst bzw. bist du bereit, dich finanziell am Wahlkampf zu beteiligen?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C929" w14:textId="77777777" w:rsidR="00787501" w:rsidRPr="00665076" w:rsidRDefault="00787501" w:rsidP="000875A4">
            <w:pPr>
              <w:rPr>
                <w:rFonts w:ascii="NimbusSanNov" w:hAnsi="NimbusSanNov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36D6" w14:textId="77777777" w:rsidR="00787501" w:rsidRPr="00665076" w:rsidRDefault="00787501" w:rsidP="000875A4">
            <w:pPr>
              <w:rPr>
                <w:rFonts w:ascii="NimbusSanNov" w:hAnsi="NimbusSanNov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7CD9" w14:textId="77777777" w:rsidR="00787501" w:rsidRPr="00665076" w:rsidRDefault="00787501" w:rsidP="000875A4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40CA" w14:textId="77777777" w:rsidR="00787501" w:rsidRPr="00665076" w:rsidRDefault="00787501" w:rsidP="000875A4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4273" w14:textId="77777777" w:rsidR="00787501" w:rsidRPr="00665076" w:rsidRDefault="00787501" w:rsidP="000875A4">
            <w:pPr>
              <w:rPr>
                <w:rFonts w:ascii="NimbusSanNov" w:hAnsi="NimbusSanNov"/>
              </w:rPr>
            </w:pPr>
          </w:p>
        </w:tc>
      </w:tr>
      <w:tr w:rsidR="0093447B" w:rsidRPr="00665076" w14:paraId="697066D9" w14:textId="77777777" w:rsidTr="000875A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5925" w14:textId="3E62B04A" w:rsidR="0093447B" w:rsidRDefault="00AF6764" w:rsidP="000875A4">
            <w:pPr>
              <w:rPr>
                <w:rFonts w:ascii="NimbusSanNovMed" w:hAnsi="NimbusSanNovMed"/>
                <w:sz w:val="22"/>
                <w:szCs w:val="22"/>
              </w:rPr>
            </w:pPr>
            <w:r>
              <w:rPr>
                <w:rFonts w:ascii="NimbusSanNovMed" w:hAnsi="NimbusSanNovMed"/>
                <w:sz w:val="22"/>
                <w:szCs w:val="22"/>
              </w:rPr>
              <w:t>Wahlchancen</w:t>
            </w:r>
          </w:p>
          <w:p w14:paraId="5178CB22" w14:textId="6D66D321" w:rsidR="005A62D2" w:rsidRPr="005A62D2" w:rsidRDefault="005A62D2" w:rsidP="000875A4">
            <w:pPr>
              <w:rPr>
                <w:rFonts w:ascii="NimbusSanNov" w:hAnsi="NimbusSanNov"/>
                <w:sz w:val="22"/>
                <w:szCs w:val="22"/>
              </w:rPr>
            </w:pPr>
            <w:r>
              <w:rPr>
                <w:rFonts w:ascii="NimbusSanNov" w:hAnsi="NimbusSanNov"/>
                <w:sz w:val="22"/>
                <w:szCs w:val="22"/>
              </w:rPr>
              <w:t>Wie schätzt du deine Chancen auf eine Nomination</w:t>
            </w:r>
            <w:r w:rsidR="00AF6764">
              <w:rPr>
                <w:rFonts w:ascii="NimbusSanNov" w:hAnsi="NimbusSanNov"/>
                <w:sz w:val="22"/>
                <w:szCs w:val="22"/>
              </w:rPr>
              <w:t xml:space="preserve"> durch die Partei</w:t>
            </w:r>
            <w:r>
              <w:rPr>
                <w:rFonts w:ascii="NimbusSanNov" w:hAnsi="NimbusSanNov"/>
                <w:sz w:val="22"/>
                <w:szCs w:val="22"/>
              </w:rPr>
              <w:t xml:space="preserve"> </w:t>
            </w:r>
            <w:r w:rsidR="00AF6764">
              <w:rPr>
                <w:rFonts w:ascii="NimbusSanNov" w:hAnsi="NimbusSanNov"/>
                <w:sz w:val="22"/>
                <w:szCs w:val="22"/>
              </w:rPr>
              <w:t>ein? Wie schätzt du deine Wahlchancen durch die Stimmbevölkerung ein?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B59D" w14:textId="77777777" w:rsidR="0093447B" w:rsidRPr="00665076" w:rsidRDefault="0093447B" w:rsidP="000875A4">
            <w:pPr>
              <w:rPr>
                <w:rFonts w:ascii="NimbusSanNov" w:hAnsi="NimbusSanNov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0ED8" w14:textId="77777777" w:rsidR="0093447B" w:rsidRPr="00665076" w:rsidRDefault="0093447B" w:rsidP="000875A4">
            <w:pPr>
              <w:rPr>
                <w:rFonts w:ascii="NimbusSanNov" w:hAnsi="NimbusSanNov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40E6" w14:textId="77777777" w:rsidR="0093447B" w:rsidRPr="00665076" w:rsidRDefault="0093447B" w:rsidP="000875A4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7586" w14:textId="77777777" w:rsidR="0093447B" w:rsidRPr="00665076" w:rsidRDefault="0093447B" w:rsidP="000875A4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517A" w14:textId="77777777" w:rsidR="0093447B" w:rsidRPr="00665076" w:rsidRDefault="0093447B" w:rsidP="000875A4">
            <w:pPr>
              <w:rPr>
                <w:rFonts w:ascii="NimbusSanNov" w:hAnsi="NimbusSanNov"/>
              </w:rPr>
            </w:pPr>
          </w:p>
        </w:tc>
      </w:tr>
      <w:tr w:rsidR="0093447B" w:rsidRPr="00665076" w14:paraId="3FA575FA" w14:textId="77777777" w:rsidTr="000875A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4E22" w14:textId="77777777" w:rsidR="0093447B" w:rsidRDefault="00531961" w:rsidP="000875A4">
            <w:pPr>
              <w:rPr>
                <w:rFonts w:ascii="NimbusSanNovMed" w:hAnsi="NimbusSanNovMed"/>
                <w:sz w:val="22"/>
                <w:szCs w:val="22"/>
              </w:rPr>
            </w:pPr>
            <w:r>
              <w:rPr>
                <w:rFonts w:ascii="NimbusSanNovMed" w:hAnsi="NimbusSanNovMed"/>
                <w:sz w:val="22"/>
                <w:szCs w:val="22"/>
              </w:rPr>
              <w:t>Alternativen</w:t>
            </w:r>
          </w:p>
          <w:p w14:paraId="1582AFE4" w14:textId="2AE39892" w:rsidR="00531961" w:rsidRPr="00531961" w:rsidRDefault="00531961" w:rsidP="000875A4">
            <w:pPr>
              <w:rPr>
                <w:rFonts w:ascii="NimbusSanNov" w:hAnsi="NimbusSanNov"/>
                <w:sz w:val="22"/>
                <w:szCs w:val="22"/>
              </w:rPr>
            </w:pPr>
            <w:r>
              <w:rPr>
                <w:rFonts w:ascii="NimbusSanNov" w:hAnsi="NimbusSanNov"/>
                <w:sz w:val="22"/>
                <w:szCs w:val="22"/>
              </w:rPr>
              <w:lastRenderedPageBreak/>
              <w:t>Hast du alternative Karrieremöglichkeiten</w:t>
            </w:r>
            <w:r w:rsidR="002B2A12">
              <w:rPr>
                <w:rFonts w:ascii="NimbusSanNov" w:hAnsi="NimbusSanNov"/>
                <w:sz w:val="22"/>
                <w:szCs w:val="22"/>
              </w:rPr>
              <w:t>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8250" w14:textId="77777777" w:rsidR="0093447B" w:rsidRPr="00665076" w:rsidRDefault="0093447B" w:rsidP="000875A4">
            <w:pPr>
              <w:rPr>
                <w:rFonts w:ascii="NimbusSanNov" w:hAnsi="NimbusSanNov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11A6" w14:textId="77777777" w:rsidR="0093447B" w:rsidRPr="00665076" w:rsidRDefault="0093447B" w:rsidP="000875A4">
            <w:pPr>
              <w:rPr>
                <w:rFonts w:ascii="NimbusSanNov" w:hAnsi="NimbusSanNov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FE4C" w14:textId="77777777" w:rsidR="0093447B" w:rsidRPr="00665076" w:rsidRDefault="0093447B" w:rsidP="000875A4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8027" w14:textId="77777777" w:rsidR="0093447B" w:rsidRPr="00665076" w:rsidRDefault="0093447B" w:rsidP="000875A4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2A24" w14:textId="77777777" w:rsidR="0093447B" w:rsidRPr="00665076" w:rsidRDefault="0093447B" w:rsidP="000875A4">
            <w:pPr>
              <w:rPr>
                <w:rFonts w:ascii="NimbusSanNov" w:hAnsi="NimbusSanNov"/>
              </w:rPr>
            </w:pPr>
          </w:p>
        </w:tc>
      </w:tr>
    </w:tbl>
    <w:p w14:paraId="342B4104" w14:textId="77777777" w:rsidR="0093447B" w:rsidRPr="006A1D2C" w:rsidRDefault="0093447B" w:rsidP="00042B4C">
      <w:pPr>
        <w:ind w:left="360"/>
        <w:rPr>
          <w:rFonts w:ascii="NimbusSanNov" w:hAnsi="NimbusSanNov"/>
        </w:rPr>
      </w:pPr>
    </w:p>
    <w:p w14:paraId="43FCC237" w14:textId="0ACFD40E" w:rsidR="00B46E3B" w:rsidRDefault="00B46E3B" w:rsidP="00B46E3B">
      <w:pPr>
        <w:rPr>
          <w:rFonts w:ascii="NimbusSanNovMed" w:hAnsi="NimbusSanNovMed"/>
          <w:sz w:val="22"/>
          <w:szCs w:val="22"/>
        </w:rPr>
      </w:pPr>
      <w:r>
        <w:rPr>
          <w:rFonts w:ascii="NimbusSanNovMed" w:hAnsi="NimbusSanNovMed"/>
          <w:sz w:val="22"/>
          <w:szCs w:val="22"/>
        </w:rPr>
        <w:t xml:space="preserve">Teil </w:t>
      </w:r>
      <w:r>
        <w:rPr>
          <w:rFonts w:ascii="NimbusSanNovMed" w:hAnsi="NimbusSanNovMed"/>
          <w:sz w:val="22"/>
          <w:szCs w:val="22"/>
        </w:rPr>
        <w:t>5</w:t>
      </w:r>
      <w:r>
        <w:rPr>
          <w:rFonts w:ascii="NimbusSanNovMed" w:hAnsi="NimbusSanNovMed"/>
          <w:sz w:val="22"/>
          <w:szCs w:val="22"/>
        </w:rPr>
        <w:t xml:space="preserve">: </w:t>
      </w:r>
      <w:r w:rsidR="00EB44B7">
        <w:rPr>
          <w:rFonts w:ascii="NimbusSanNovMed" w:hAnsi="NimbusSanNovMed"/>
          <w:sz w:val="22"/>
          <w:szCs w:val="22"/>
        </w:rPr>
        <w:t>Abschluss</w:t>
      </w:r>
    </w:p>
    <w:p w14:paraId="6206C865" w14:textId="3942A415" w:rsidR="00EB44B7" w:rsidRDefault="00EB44B7" w:rsidP="00B46E3B">
      <w:pPr>
        <w:rPr>
          <w:rFonts w:ascii="NimbusSanNovMed" w:hAnsi="NimbusSanNovMed"/>
          <w:sz w:val="22"/>
          <w:szCs w:val="22"/>
        </w:rPr>
      </w:pPr>
    </w:p>
    <w:tbl>
      <w:tblPr>
        <w:tblStyle w:val="Tabellenraster"/>
        <w:tblW w:w="9282" w:type="dxa"/>
        <w:tblLayout w:type="fixed"/>
        <w:tblLook w:val="04A0" w:firstRow="1" w:lastRow="0" w:firstColumn="1" w:lastColumn="0" w:noHBand="0" w:noVBand="1"/>
      </w:tblPr>
      <w:tblGrid>
        <w:gridCol w:w="3085"/>
        <w:gridCol w:w="851"/>
        <w:gridCol w:w="4252"/>
        <w:gridCol w:w="364"/>
        <w:gridCol w:w="365"/>
        <w:gridCol w:w="365"/>
      </w:tblGrid>
      <w:tr w:rsidR="00EB44B7" w:rsidRPr="00665076" w14:paraId="2A25AB79" w14:textId="77777777" w:rsidTr="000875A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DEB0" w14:textId="77777777" w:rsidR="00EB44B7" w:rsidRPr="00665076" w:rsidRDefault="00EB44B7" w:rsidP="000875A4">
            <w:pPr>
              <w:rPr>
                <w:rFonts w:ascii="NimbusSanNov" w:hAnsi="NimbusSanNov"/>
                <w:sz w:val="22"/>
                <w:szCs w:val="22"/>
              </w:rPr>
            </w:pPr>
            <w:r w:rsidRPr="00665076">
              <w:rPr>
                <w:rFonts w:ascii="NimbusSanNov" w:hAnsi="NimbusSanNov"/>
                <w:sz w:val="22"/>
                <w:szCs w:val="22"/>
              </w:rPr>
              <w:t>Thema / Fragen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511E8" w14:textId="77777777" w:rsidR="00EB44B7" w:rsidRPr="00665076" w:rsidRDefault="00EB44B7" w:rsidP="000875A4">
            <w:pPr>
              <w:rPr>
                <w:rFonts w:ascii="NimbusSanNov" w:hAnsi="NimbusSanNov"/>
                <w:sz w:val="22"/>
                <w:szCs w:val="22"/>
              </w:rPr>
            </w:pPr>
            <w:r w:rsidRPr="00665076">
              <w:rPr>
                <w:rFonts w:ascii="NimbusSanNov" w:hAnsi="NimbusSanNov"/>
                <w:sz w:val="22"/>
                <w:szCs w:val="22"/>
              </w:rPr>
              <w:t>Wer?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BBFD" w14:textId="77777777" w:rsidR="00EB44B7" w:rsidRPr="00665076" w:rsidRDefault="00EB44B7" w:rsidP="000875A4">
            <w:pPr>
              <w:rPr>
                <w:rFonts w:ascii="NimbusSanNov" w:hAnsi="NimbusSanNov"/>
                <w:sz w:val="22"/>
                <w:szCs w:val="22"/>
              </w:rPr>
            </w:pPr>
            <w:r w:rsidRPr="00665076">
              <w:rPr>
                <w:rFonts w:ascii="NimbusSanNov" w:hAnsi="NimbusSanNov"/>
                <w:sz w:val="22"/>
                <w:szCs w:val="22"/>
              </w:rPr>
              <w:t>Beobachtungen / Notizen / Protokoll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9010" w14:textId="77777777" w:rsidR="00EB44B7" w:rsidRPr="00665076" w:rsidRDefault="00EB44B7" w:rsidP="000875A4">
            <w:pPr>
              <w:rPr>
                <w:rFonts w:ascii="NimbusSanNov" w:hAnsi="NimbusSanNov"/>
                <w:sz w:val="22"/>
                <w:szCs w:val="22"/>
              </w:rPr>
            </w:pPr>
            <w:r w:rsidRPr="00665076">
              <w:rPr>
                <w:rFonts w:ascii="NimbusSanNov" w:hAnsi="NimbusSanNov"/>
                <w:sz w:val="22"/>
                <w:szCs w:val="22"/>
              </w:rPr>
              <w:sym w:font="Wingdings" w:char="F04C"/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5D4D" w14:textId="77777777" w:rsidR="00EB44B7" w:rsidRPr="00665076" w:rsidRDefault="00EB44B7" w:rsidP="000875A4">
            <w:pPr>
              <w:rPr>
                <w:rFonts w:ascii="NimbusSanNov" w:hAnsi="NimbusSanNov"/>
                <w:sz w:val="22"/>
                <w:szCs w:val="22"/>
              </w:rPr>
            </w:pPr>
            <w:r w:rsidRPr="00665076">
              <w:rPr>
                <w:rFonts w:ascii="NimbusSanNov" w:hAnsi="NimbusSanNov"/>
                <w:sz w:val="22"/>
                <w:szCs w:val="22"/>
              </w:rPr>
              <w:sym w:font="Wingdings" w:char="F04B"/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223F" w14:textId="77777777" w:rsidR="00EB44B7" w:rsidRPr="00665076" w:rsidRDefault="00EB44B7" w:rsidP="000875A4">
            <w:pPr>
              <w:rPr>
                <w:rFonts w:ascii="NimbusSanNov" w:hAnsi="NimbusSanNov"/>
                <w:sz w:val="22"/>
                <w:szCs w:val="22"/>
              </w:rPr>
            </w:pPr>
            <w:r w:rsidRPr="00665076">
              <w:rPr>
                <w:rFonts w:ascii="NimbusSanNov" w:hAnsi="NimbusSanNov"/>
                <w:sz w:val="22"/>
                <w:szCs w:val="22"/>
              </w:rPr>
              <w:sym w:font="Wingdings" w:char="F04A"/>
            </w:r>
          </w:p>
        </w:tc>
      </w:tr>
      <w:tr w:rsidR="00EB44B7" w:rsidRPr="00665076" w14:paraId="2ED8A47E" w14:textId="77777777" w:rsidTr="000875A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F99B" w14:textId="0B22E4A0" w:rsidR="00EB44B7" w:rsidRPr="00B12DD6" w:rsidRDefault="00EB44B7" w:rsidP="000875A4">
            <w:pPr>
              <w:rPr>
                <w:rFonts w:ascii="NimbusSanNovMed" w:hAnsi="NimbusSanNovMed"/>
                <w:sz w:val="22"/>
                <w:szCs w:val="22"/>
              </w:rPr>
            </w:pPr>
            <w:r>
              <w:rPr>
                <w:rFonts w:ascii="NimbusSanNovMed" w:hAnsi="NimbusSanNovMed"/>
                <w:sz w:val="22"/>
                <w:szCs w:val="22"/>
              </w:rPr>
              <w:t>Offene Punkte</w:t>
            </w:r>
          </w:p>
          <w:p w14:paraId="05876F14" w14:textId="3762AC07" w:rsidR="00EB44B7" w:rsidRPr="00665076" w:rsidRDefault="00337EB4" w:rsidP="000875A4">
            <w:pPr>
              <w:rPr>
                <w:rFonts w:ascii="NimbusSanNov" w:hAnsi="NimbusSanNov"/>
                <w:sz w:val="22"/>
                <w:szCs w:val="22"/>
              </w:rPr>
            </w:pPr>
            <w:r>
              <w:rPr>
                <w:rFonts w:ascii="NimbusSanNov" w:hAnsi="NimbusSanNov"/>
                <w:sz w:val="22"/>
                <w:szCs w:val="22"/>
              </w:rPr>
              <w:t>Bestehen deinerseits noch Fragen im Zusammenhang mit dem Nominationsprozess bzw. deiner Kandidatur?</w:t>
            </w:r>
            <w:r w:rsidR="00EB44B7">
              <w:rPr>
                <w:rFonts w:ascii="NimbusSanNov" w:hAnsi="NimbusSanNov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F57C" w14:textId="77777777" w:rsidR="00EB44B7" w:rsidRPr="00665076" w:rsidRDefault="00EB44B7" w:rsidP="000875A4">
            <w:pPr>
              <w:rPr>
                <w:rFonts w:ascii="NimbusSanNov" w:hAnsi="NimbusSanNov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6EC0" w14:textId="77777777" w:rsidR="00EB44B7" w:rsidRPr="00665076" w:rsidRDefault="00EB44B7" w:rsidP="000875A4">
            <w:pPr>
              <w:rPr>
                <w:rFonts w:ascii="NimbusSanNov" w:hAnsi="NimbusSanNov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AF11" w14:textId="77777777" w:rsidR="00EB44B7" w:rsidRPr="00665076" w:rsidRDefault="00EB44B7" w:rsidP="000875A4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E78F" w14:textId="77777777" w:rsidR="00EB44B7" w:rsidRPr="00665076" w:rsidRDefault="00EB44B7" w:rsidP="000875A4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1E41" w14:textId="77777777" w:rsidR="00EB44B7" w:rsidRPr="00665076" w:rsidRDefault="00EB44B7" w:rsidP="000875A4">
            <w:pPr>
              <w:rPr>
                <w:rFonts w:ascii="NimbusSanNov" w:hAnsi="NimbusSanNov"/>
              </w:rPr>
            </w:pPr>
          </w:p>
        </w:tc>
      </w:tr>
      <w:tr w:rsidR="00337EB4" w:rsidRPr="00665076" w14:paraId="2956B5C0" w14:textId="77777777" w:rsidTr="000875A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75C3" w14:textId="1CB0FD1C" w:rsidR="00337EB4" w:rsidRPr="00B12DD6" w:rsidRDefault="00337EB4" w:rsidP="00337EB4">
            <w:pPr>
              <w:rPr>
                <w:rFonts w:ascii="NimbusSanNovMed" w:hAnsi="NimbusSanNovMed"/>
                <w:sz w:val="22"/>
                <w:szCs w:val="22"/>
              </w:rPr>
            </w:pPr>
            <w:r>
              <w:rPr>
                <w:rFonts w:ascii="NimbusSanNovMed" w:hAnsi="NimbusSanNovMed"/>
                <w:sz w:val="22"/>
                <w:szCs w:val="22"/>
              </w:rPr>
              <w:t>Anliegen</w:t>
            </w:r>
          </w:p>
          <w:p w14:paraId="62E533C0" w14:textId="4A3E217C" w:rsidR="00337EB4" w:rsidRPr="00337EB4" w:rsidRDefault="00337EB4" w:rsidP="000875A4">
            <w:pPr>
              <w:rPr>
                <w:rFonts w:ascii="NimbusSanNov" w:hAnsi="NimbusSanNov"/>
                <w:sz w:val="22"/>
                <w:szCs w:val="22"/>
              </w:rPr>
            </w:pPr>
            <w:r w:rsidRPr="00337EB4">
              <w:rPr>
                <w:rFonts w:ascii="NimbusSanNov" w:hAnsi="NimbusSanNov"/>
                <w:sz w:val="22"/>
                <w:szCs w:val="22"/>
              </w:rPr>
              <w:t>Hast du noch Anliegen, die du gerne hier zur Sprache bringen möchtest?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277E" w14:textId="77777777" w:rsidR="00337EB4" w:rsidRPr="00665076" w:rsidRDefault="00337EB4" w:rsidP="000875A4">
            <w:pPr>
              <w:rPr>
                <w:rFonts w:ascii="NimbusSanNov" w:hAnsi="NimbusSanNov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BEFB" w14:textId="77777777" w:rsidR="00337EB4" w:rsidRPr="00665076" w:rsidRDefault="00337EB4" w:rsidP="000875A4">
            <w:pPr>
              <w:rPr>
                <w:rFonts w:ascii="NimbusSanNov" w:hAnsi="NimbusSanNov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4B1F" w14:textId="77777777" w:rsidR="00337EB4" w:rsidRPr="00665076" w:rsidRDefault="00337EB4" w:rsidP="000875A4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B6FB" w14:textId="77777777" w:rsidR="00337EB4" w:rsidRPr="00665076" w:rsidRDefault="00337EB4" w:rsidP="000875A4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A967" w14:textId="77777777" w:rsidR="00337EB4" w:rsidRPr="00665076" w:rsidRDefault="00337EB4" w:rsidP="000875A4">
            <w:pPr>
              <w:rPr>
                <w:rFonts w:ascii="NimbusSanNov" w:hAnsi="NimbusSanNov"/>
              </w:rPr>
            </w:pPr>
          </w:p>
        </w:tc>
      </w:tr>
      <w:tr w:rsidR="00EB44B7" w:rsidRPr="00665076" w14:paraId="4C6F370C" w14:textId="77777777" w:rsidTr="000875A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396F" w14:textId="1F066F32" w:rsidR="00EB44B7" w:rsidRDefault="00EB44B7" w:rsidP="000875A4">
            <w:pPr>
              <w:rPr>
                <w:rFonts w:ascii="NimbusSanNovMed" w:hAnsi="NimbusSanNovMed"/>
                <w:sz w:val="22"/>
                <w:szCs w:val="22"/>
              </w:rPr>
            </w:pPr>
            <w:r>
              <w:rPr>
                <w:rFonts w:ascii="NimbusSanNovMed" w:hAnsi="NimbusSanNovMed"/>
                <w:sz w:val="22"/>
                <w:szCs w:val="22"/>
              </w:rPr>
              <w:t xml:space="preserve">Gemeinsamer </w:t>
            </w:r>
            <w:r w:rsidR="00320D4D">
              <w:rPr>
                <w:rFonts w:ascii="NimbusSanNovMed" w:hAnsi="NimbusSanNovMed"/>
                <w:sz w:val="22"/>
                <w:szCs w:val="22"/>
              </w:rPr>
              <w:t xml:space="preserve">Termin </w:t>
            </w:r>
            <w:proofErr w:type="gramStart"/>
            <w:r w:rsidR="00320D4D">
              <w:rPr>
                <w:rFonts w:ascii="NimbusSanNovMed" w:hAnsi="NimbusSanNovMed"/>
                <w:sz w:val="22"/>
                <w:szCs w:val="22"/>
              </w:rPr>
              <w:t>mit allen Bewerber</w:t>
            </w:r>
            <w:proofErr w:type="gramEnd"/>
            <w:r w:rsidR="00320D4D">
              <w:rPr>
                <w:rFonts w:ascii="NimbusSanNovMed" w:hAnsi="NimbusSanNovMed"/>
                <w:sz w:val="22"/>
                <w:szCs w:val="22"/>
              </w:rPr>
              <w:t>*innen</w:t>
            </w:r>
          </w:p>
          <w:p w14:paraId="3D4731FD" w14:textId="0BC429A3" w:rsidR="00EB44B7" w:rsidRPr="00787501" w:rsidRDefault="00320D4D" w:rsidP="000875A4">
            <w:pPr>
              <w:rPr>
                <w:rFonts w:ascii="NimbusSanNov" w:hAnsi="NimbusSanNov"/>
                <w:sz w:val="22"/>
                <w:szCs w:val="22"/>
              </w:rPr>
            </w:pPr>
            <w:r>
              <w:rPr>
                <w:rFonts w:ascii="NimbusSanNov" w:hAnsi="NimbusSanNov"/>
                <w:sz w:val="22"/>
                <w:szCs w:val="22"/>
              </w:rPr>
              <w:t>Bist du einverstanden damit, wenn wir ein Treffen mit allen interessierten Personen organisieren? Bist du in nächster Zeit abwesend?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8881" w14:textId="77777777" w:rsidR="00EB44B7" w:rsidRPr="00665076" w:rsidRDefault="00EB44B7" w:rsidP="000875A4">
            <w:pPr>
              <w:rPr>
                <w:rFonts w:ascii="NimbusSanNov" w:hAnsi="NimbusSanNov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B5A6" w14:textId="77777777" w:rsidR="00EB44B7" w:rsidRPr="00665076" w:rsidRDefault="00EB44B7" w:rsidP="000875A4">
            <w:pPr>
              <w:rPr>
                <w:rFonts w:ascii="NimbusSanNov" w:hAnsi="NimbusSanNov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73A7" w14:textId="77777777" w:rsidR="00EB44B7" w:rsidRPr="00665076" w:rsidRDefault="00EB44B7" w:rsidP="000875A4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990C" w14:textId="77777777" w:rsidR="00EB44B7" w:rsidRPr="00665076" w:rsidRDefault="00EB44B7" w:rsidP="000875A4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30DD" w14:textId="77777777" w:rsidR="00EB44B7" w:rsidRPr="00665076" w:rsidRDefault="00EB44B7" w:rsidP="000875A4">
            <w:pPr>
              <w:rPr>
                <w:rFonts w:ascii="NimbusSanNov" w:hAnsi="NimbusSanNov"/>
              </w:rPr>
            </w:pPr>
          </w:p>
        </w:tc>
      </w:tr>
      <w:tr w:rsidR="00EB44B7" w:rsidRPr="00665076" w14:paraId="2BACB4DD" w14:textId="77777777" w:rsidTr="000875A4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9A01" w14:textId="3C01FFD0" w:rsidR="00EB44B7" w:rsidRDefault="006B02BD" w:rsidP="000875A4">
            <w:pPr>
              <w:rPr>
                <w:rFonts w:ascii="NimbusSanNovMed" w:hAnsi="NimbusSanNovMed"/>
                <w:sz w:val="22"/>
                <w:szCs w:val="22"/>
              </w:rPr>
            </w:pPr>
            <w:r>
              <w:rPr>
                <w:rFonts w:ascii="NimbusSanNovMed" w:hAnsi="NimbusSanNovMed"/>
                <w:sz w:val="22"/>
                <w:szCs w:val="22"/>
              </w:rPr>
              <w:t>Öffentliche Kommunikation zu Bewerber*innen</w:t>
            </w:r>
          </w:p>
          <w:p w14:paraId="42E3FF9D" w14:textId="2862EBD2" w:rsidR="00EB44B7" w:rsidRPr="005A62D2" w:rsidRDefault="006B02BD" w:rsidP="000875A4">
            <w:pPr>
              <w:rPr>
                <w:rFonts w:ascii="NimbusSanNov" w:hAnsi="NimbusSanNov"/>
                <w:sz w:val="22"/>
                <w:szCs w:val="22"/>
              </w:rPr>
            </w:pPr>
            <w:r>
              <w:rPr>
                <w:rFonts w:ascii="NimbusSanNov" w:hAnsi="NimbusSanNov"/>
                <w:sz w:val="22"/>
                <w:szCs w:val="22"/>
              </w:rPr>
              <w:t>Wann wäre aus deiner Sicht der richtige Zeitpunkt für die Kommunikation der Bewerber*innen? Bist du einverstanden mit unserem Zeitplan?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0F6A" w14:textId="77777777" w:rsidR="00EB44B7" w:rsidRPr="00665076" w:rsidRDefault="00EB44B7" w:rsidP="000875A4">
            <w:pPr>
              <w:rPr>
                <w:rFonts w:ascii="NimbusSanNov" w:hAnsi="NimbusSanNov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2621" w14:textId="77777777" w:rsidR="00EB44B7" w:rsidRPr="00665076" w:rsidRDefault="00EB44B7" w:rsidP="000875A4">
            <w:pPr>
              <w:rPr>
                <w:rFonts w:ascii="NimbusSanNov" w:hAnsi="NimbusSanNov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AAEA" w14:textId="77777777" w:rsidR="00EB44B7" w:rsidRPr="00665076" w:rsidRDefault="00EB44B7" w:rsidP="000875A4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8E46" w14:textId="77777777" w:rsidR="00EB44B7" w:rsidRPr="00665076" w:rsidRDefault="00EB44B7" w:rsidP="000875A4">
            <w:pPr>
              <w:rPr>
                <w:rFonts w:ascii="NimbusSanNov" w:hAnsi="NimbusSanNov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0745" w14:textId="77777777" w:rsidR="00EB44B7" w:rsidRPr="00665076" w:rsidRDefault="00EB44B7" w:rsidP="000875A4">
            <w:pPr>
              <w:rPr>
                <w:rFonts w:ascii="NimbusSanNov" w:hAnsi="NimbusSanNov"/>
              </w:rPr>
            </w:pPr>
          </w:p>
        </w:tc>
      </w:tr>
    </w:tbl>
    <w:p w14:paraId="7411E3FD" w14:textId="54DC0FD5" w:rsidR="00403771" w:rsidRPr="00857A7A" w:rsidRDefault="00403771" w:rsidP="00857A7A">
      <w:pPr>
        <w:rPr>
          <w:rFonts w:ascii="NimbusSanNov" w:hAnsi="NimbusSanNov"/>
        </w:rPr>
      </w:pPr>
    </w:p>
    <w:sectPr w:rsidR="00403771" w:rsidRPr="00857A7A" w:rsidSect="009344FB"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29695" w14:textId="77777777" w:rsidR="00CE7F9A" w:rsidRDefault="00CE7F9A" w:rsidP="00CE7F9A">
      <w:r>
        <w:separator/>
      </w:r>
    </w:p>
  </w:endnote>
  <w:endnote w:type="continuationSeparator" w:id="0">
    <w:p w14:paraId="331DB562" w14:textId="77777777" w:rsidR="00CE7F9A" w:rsidRDefault="00CE7F9A" w:rsidP="00CE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eplica-Bold">
    <w:panose1 w:val="02000503030000020004"/>
    <w:charset w:val="00"/>
    <w:family w:val="modern"/>
    <w:notTrueType/>
    <w:pitch w:val="variable"/>
    <w:sig w:usb0="800000AF" w:usb1="4000206A" w:usb2="00000000" w:usb3="00000000" w:csb0="00000001" w:csb1="00000000"/>
  </w:font>
  <w:font w:name="NimbusSanNov">
    <w:panose1 w:val="020205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SanNovSemBol">
    <w:panose1 w:val="020207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Nimbus Sans Novus">
    <w:altName w:val="Sitka Small"/>
    <w:charset w:val="00"/>
    <w:family w:val="auto"/>
    <w:pitch w:val="variable"/>
    <w:sig w:usb0="00000001" w:usb1="5000205B" w:usb2="00000000" w:usb3="00000000" w:csb0="0000009F" w:csb1="00000000"/>
  </w:font>
  <w:font w:name="NimbusSanNovMed">
    <w:panose1 w:val="02020600000000000000"/>
    <w:charset w:val="00"/>
    <w:family w:val="roman"/>
    <w:notTrueType/>
    <w:pitch w:val="variable"/>
    <w:sig w:usb0="A00002A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4500593"/>
      <w:docPartObj>
        <w:docPartGallery w:val="Page Numbers (Bottom of Page)"/>
        <w:docPartUnique/>
      </w:docPartObj>
    </w:sdtPr>
    <w:sdtContent>
      <w:p w14:paraId="3832DE74" w14:textId="4364193C" w:rsidR="00CE7F9A" w:rsidRDefault="00CE7F9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06B5B" w14:textId="77777777" w:rsidR="00CE7F9A" w:rsidRDefault="00CE7F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E65C7" w14:textId="77777777" w:rsidR="00CE7F9A" w:rsidRDefault="00CE7F9A" w:rsidP="00CE7F9A">
      <w:r>
        <w:separator/>
      </w:r>
    </w:p>
  </w:footnote>
  <w:footnote w:type="continuationSeparator" w:id="0">
    <w:p w14:paraId="2268D458" w14:textId="77777777" w:rsidR="00CE7F9A" w:rsidRDefault="00CE7F9A" w:rsidP="00CE7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978FD"/>
    <w:multiLevelType w:val="hybridMultilevel"/>
    <w:tmpl w:val="254AF2B0"/>
    <w:lvl w:ilvl="0" w:tplc="0407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 w15:restartNumberingAfterBreak="0">
    <w:nsid w:val="087807A6"/>
    <w:multiLevelType w:val="hybridMultilevel"/>
    <w:tmpl w:val="46082F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4E96"/>
    <w:multiLevelType w:val="hybridMultilevel"/>
    <w:tmpl w:val="42DEB07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2C749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7FD2E9C"/>
    <w:multiLevelType w:val="multilevel"/>
    <w:tmpl w:val="73842B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A1E80"/>
    <w:multiLevelType w:val="hybridMultilevel"/>
    <w:tmpl w:val="49B28B3E"/>
    <w:lvl w:ilvl="0" w:tplc="EE2EE846">
      <w:start w:val="26"/>
      <w:numFmt w:val="bullet"/>
      <w:lvlText w:val="-"/>
      <w:lvlJc w:val="left"/>
      <w:pPr>
        <w:ind w:left="360" w:hanging="360"/>
      </w:pPr>
      <w:rPr>
        <w:rFonts w:ascii="Helvetica" w:eastAsiaTheme="minorEastAsia" w:hAnsi="Helvetica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CE82887"/>
    <w:multiLevelType w:val="hybridMultilevel"/>
    <w:tmpl w:val="F49A671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FB802D8"/>
    <w:multiLevelType w:val="hybridMultilevel"/>
    <w:tmpl w:val="73842B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C2C4F"/>
    <w:multiLevelType w:val="hybridMultilevel"/>
    <w:tmpl w:val="196EED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C54A8"/>
    <w:multiLevelType w:val="hybridMultilevel"/>
    <w:tmpl w:val="245EB7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5477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C351D1"/>
    <w:multiLevelType w:val="hybridMultilevel"/>
    <w:tmpl w:val="E586EF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52C2E"/>
    <w:multiLevelType w:val="hybridMultilevel"/>
    <w:tmpl w:val="E988B57A"/>
    <w:lvl w:ilvl="0" w:tplc="58C63BF0"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E72C4"/>
    <w:multiLevelType w:val="hybridMultilevel"/>
    <w:tmpl w:val="39980F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8"/>
  </w:num>
  <w:num w:numId="5">
    <w:abstractNumId w:val="13"/>
  </w:num>
  <w:num w:numId="6">
    <w:abstractNumId w:val="11"/>
  </w:num>
  <w:num w:numId="7">
    <w:abstractNumId w:val="7"/>
  </w:num>
  <w:num w:numId="8">
    <w:abstractNumId w:val="4"/>
  </w:num>
  <w:num w:numId="9">
    <w:abstractNumId w:val="3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4C"/>
    <w:rsid w:val="00024E45"/>
    <w:rsid w:val="00036A21"/>
    <w:rsid w:val="00037AF5"/>
    <w:rsid w:val="00042B4C"/>
    <w:rsid w:val="0009489F"/>
    <w:rsid w:val="00097653"/>
    <w:rsid w:val="000C4EDE"/>
    <w:rsid w:val="000C58BF"/>
    <w:rsid w:val="00110E06"/>
    <w:rsid w:val="0012401B"/>
    <w:rsid w:val="00137809"/>
    <w:rsid w:val="00142025"/>
    <w:rsid w:val="001466C0"/>
    <w:rsid w:val="00162B0D"/>
    <w:rsid w:val="001C1D98"/>
    <w:rsid w:val="001C1E14"/>
    <w:rsid w:val="001D2DF1"/>
    <w:rsid w:val="001E06DD"/>
    <w:rsid w:val="002578C8"/>
    <w:rsid w:val="00271DF5"/>
    <w:rsid w:val="00273193"/>
    <w:rsid w:val="00290A04"/>
    <w:rsid w:val="0029300F"/>
    <w:rsid w:val="002B2A12"/>
    <w:rsid w:val="002E48EE"/>
    <w:rsid w:val="002F7754"/>
    <w:rsid w:val="0030297A"/>
    <w:rsid w:val="0030474E"/>
    <w:rsid w:val="0031257D"/>
    <w:rsid w:val="00320D4D"/>
    <w:rsid w:val="00337EB4"/>
    <w:rsid w:val="00352D32"/>
    <w:rsid w:val="0038777C"/>
    <w:rsid w:val="003A3E6E"/>
    <w:rsid w:val="003B7781"/>
    <w:rsid w:val="003D0365"/>
    <w:rsid w:val="003D339F"/>
    <w:rsid w:val="003F1801"/>
    <w:rsid w:val="00403771"/>
    <w:rsid w:val="00412A32"/>
    <w:rsid w:val="00415C99"/>
    <w:rsid w:val="004364B9"/>
    <w:rsid w:val="0049295D"/>
    <w:rsid w:val="004A7F40"/>
    <w:rsid w:val="004D0269"/>
    <w:rsid w:val="004D39EF"/>
    <w:rsid w:val="004E7EE2"/>
    <w:rsid w:val="00531961"/>
    <w:rsid w:val="00532364"/>
    <w:rsid w:val="00532594"/>
    <w:rsid w:val="005346B0"/>
    <w:rsid w:val="00535A2C"/>
    <w:rsid w:val="0056276C"/>
    <w:rsid w:val="0059474A"/>
    <w:rsid w:val="005A6161"/>
    <w:rsid w:val="005A62D2"/>
    <w:rsid w:val="00655CDA"/>
    <w:rsid w:val="00665076"/>
    <w:rsid w:val="0067450C"/>
    <w:rsid w:val="00697AFC"/>
    <w:rsid w:val="006A1D2C"/>
    <w:rsid w:val="006B02BD"/>
    <w:rsid w:val="006C40D0"/>
    <w:rsid w:val="006C63B3"/>
    <w:rsid w:val="0070392B"/>
    <w:rsid w:val="00706CF0"/>
    <w:rsid w:val="007206AC"/>
    <w:rsid w:val="00721D75"/>
    <w:rsid w:val="007612EF"/>
    <w:rsid w:val="00787501"/>
    <w:rsid w:val="007C2AA6"/>
    <w:rsid w:val="0080079A"/>
    <w:rsid w:val="008100AC"/>
    <w:rsid w:val="00810726"/>
    <w:rsid w:val="008118A6"/>
    <w:rsid w:val="00845B8B"/>
    <w:rsid w:val="00857A7A"/>
    <w:rsid w:val="00892A4F"/>
    <w:rsid w:val="0089575E"/>
    <w:rsid w:val="008A2F72"/>
    <w:rsid w:val="008A7F56"/>
    <w:rsid w:val="009076FB"/>
    <w:rsid w:val="0093447B"/>
    <w:rsid w:val="009344FB"/>
    <w:rsid w:val="009706F2"/>
    <w:rsid w:val="00975182"/>
    <w:rsid w:val="00977541"/>
    <w:rsid w:val="00985AC2"/>
    <w:rsid w:val="009A7B54"/>
    <w:rsid w:val="00A91B8A"/>
    <w:rsid w:val="00AA1038"/>
    <w:rsid w:val="00AD34E4"/>
    <w:rsid w:val="00AD5308"/>
    <w:rsid w:val="00AF2203"/>
    <w:rsid w:val="00AF6764"/>
    <w:rsid w:val="00B12DD6"/>
    <w:rsid w:val="00B4633F"/>
    <w:rsid w:val="00B46E3B"/>
    <w:rsid w:val="00B62D6A"/>
    <w:rsid w:val="00B7433C"/>
    <w:rsid w:val="00BA211A"/>
    <w:rsid w:val="00BD5762"/>
    <w:rsid w:val="00BF0AFB"/>
    <w:rsid w:val="00BF57D7"/>
    <w:rsid w:val="00C06C16"/>
    <w:rsid w:val="00C10419"/>
    <w:rsid w:val="00C35D34"/>
    <w:rsid w:val="00C6292E"/>
    <w:rsid w:val="00C669A8"/>
    <w:rsid w:val="00C7694A"/>
    <w:rsid w:val="00CE0EE9"/>
    <w:rsid w:val="00CE7F9A"/>
    <w:rsid w:val="00CF01DA"/>
    <w:rsid w:val="00D017AB"/>
    <w:rsid w:val="00D27046"/>
    <w:rsid w:val="00D626AA"/>
    <w:rsid w:val="00D67EA1"/>
    <w:rsid w:val="00D9091C"/>
    <w:rsid w:val="00DC2716"/>
    <w:rsid w:val="00DD4328"/>
    <w:rsid w:val="00DD5E55"/>
    <w:rsid w:val="00DF027D"/>
    <w:rsid w:val="00E44CD1"/>
    <w:rsid w:val="00E6437D"/>
    <w:rsid w:val="00E86357"/>
    <w:rsid w:val="00EB44B7"/>
    <w:rsid w:val="00EC5210"/>
    <w:rsid w:val="00ED089F"/>
    <w:rsid w:val="00F45893"/>
    <w:rsid w:val="00F51ABB"/>
    <w:rsid w:val="00F56080"/>
    <w:rsid w:val="00F73AAC"/>
    <w:rsid w:val="00F76528"/>
    <w:rsid w:val="00F94EC0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1E1753"/>
  <w14:defaultImageDpi w14:val="300"/>
  <w15:docId w15:val="{F30D46BB-A95B-4106-96A0-DC521140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2B4C"/>
    <w:pPr>
      <w:ind w:left="720"/>
      <w:contextualSpacing/>
    </w:pPr>
  </w:style>
  <w:style w:type="table" w:styleId="Tabellenraster">
    <w:name w:val="Table Grid"/>
    <w:basedOn w:val="NormaleTabelle"/>
    <w:uiPriority w:val="59"/>
    <w:rsid w:val="00403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1240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2401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2401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40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401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40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401B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E7F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7F9A"/>
  </w:style>
  <w:style w:type="paragraph" w:styleId="Fuzeile">
    <w:name w:val="footer"/>
    <w:basedOn w:val="Standard"/>
    <w:link w:val="FuzeileZchn"/>
    <w:uiPriority w:val="99"/>
    <w:unhideWhenUsed/>
    <w:rsid w:val="00CE7F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7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4D51DF-97F4-4E83-AABA-107720C4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914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Soldati</dc:creator>
  <cp:keywords/>
  <dc:description/>
  <cp:lastModifiedBy>Simon Roth</cp:lastModifiedBy>
  <cp:revision>2</cp:revision>
  <dcterms:created xsi:type="dcterms:W3CDTF">2020-08-28T21:00:00Z</dcterms:created>
  <dcterms:modified xsi:type="dcterms:W3CDTF">2020-08-28T21:00:00Z</dcterms:modified>
</cp:coreProperties>
</file>